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6E930" w14:textId="77777777" w:rsidR="00F80292" w:rsidRPr="003D5F86" w:rsidRDefault="00F80292" w:rsidP="00F80292">
      <w:pPr>
        <w:pStyle w:val="NoSpacing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3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1"/>
      </w:tblGrid>
      <w:tr w:rsidR="00F80292" w:rsidRPr="003D5F86" w14:paraId="5B10321D" w14:textId="77777777" w:rsidTr="00E14F27">
        <w:trPr>
          <w:trHeight w:val="2088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CCCC1" w14:textId="77777777" w:rsidR="00F80292" w:rsidRPr="003D5F86" w:rsidRDefault="00F8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437B451" w14:textId="77777777" w:rsidR="00F80292" w:rsidRPr="003D5F86" w:rsidRDefault="00F8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80D8E13" w14:textId="77777777" w:rsidR="00F80292" w:rsidRPr="003D5F86" w:rsidRDefault="00F8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Affix Recent Passport size Photograph</w:t>
            </w:r>
          </w:p>
        </w:tc>
      </w:tr>
    </w:tbl>
    <w:p w14:paraId="30FBD614" w14:textId="77777777" w:rsidR="0045253F" w:rsidRDefault="008976C3" w:rsidP="0045253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</w:pPr>
      <w:r w:rsidRPr="003D5F86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             </w:t>
      </w:r>
      <w:r w:rsidR="001872CA" w:rsidRPr="003D5F86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  <w:t>FOOD CRAFT INSTITUTE</w:t>
      </w:r>
      <w:r w:rsidR="00F80292" w:rsidRPr="003D5F86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  <w:t xml:space="preserve"> VISAKHAPATNAM</w:t>
      </w:r>
    </w:p>
    <w:p w14:paraId="2936088F" w14:textId="1D3A9EB4" w:rsidR="0045253F" w:rsidRPr="0045253F" w:rsidRDefault="0045253F" w:rsidP="004525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(</w:t>
      </w:r>
      <w:r w:rsidRPr="003D5F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Autonomous Institute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under </w:t>
      </w:r>
      <w:r w:rsidRPr="003D5F86">
        <w:rPr>
          <w:rFonts w:ascii="Times New Roman" w:eastAsia="Times New Roman" w:hAnsi="Times New Roman" w:cs="Times New Roman"/>
          <w:color w:val="000000"/>
          <w:sz w:val="24"/>
          <w:szCs w:val="24"/>
        </w:rPr>
        <w:t>Department of Technical Education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3D5F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Government of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A.P</w:t>
      </w:r>
      <w:r w:rsidRPr="003D5F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Ministry of Skill Development and Training, </w:t>
      </w:r>
      <w:proofErr w:type="spellStart"/>
      <w:r w:rsidRPr="001822C5">
        <w:rPr>
          <w:rFonts w:ascii="Times New Roman" w:eastAsia="Times New Roman" w:hAnsi="Times New Roman" w:cs="Times New Roman"/>
          <w:color w:val="000000"/>
          <w:sz w:val="24"/>
          <w:szCs w:val="24"/>
        </w:rPr>
        <w:t>Mangalagiri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Guntur Dist.</w:t>
      </w:r>
      <w:r w:rsidRPr="003D5F86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4EE67A13" w14:textId="77777777" w:rsidR="00F80292" w:rsidRPr="003D5F86" w:rsidRDefault="00F80292" w:rsidP="00F802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AE61260" w14:textId="6A6CCF67" w:rsidR="00F80292" w:rsidRPr="004A3531" w:rsidRDefault="00F80292" w:rsidP="004A3531">
      <w:pPr>
        <w:pStyle w:val="NoSpacing"/>
        <w:rPr>
          <w:rFonts w:asciiTheme="majorHAnsi" w:hAnsiTheme="majorHAnsi"/>
          <w:b/>
          <w:bCs/>
          <w:sz w:val="20"/>
          <w:szCs w:val="20"/>
        </w:rPr>
      </w:pPr>
      <w:r w:rsidRPr="004A3531">
        <w:rPr>
          <w:rFonts w:asciiTheme="majorHAnsi" w:hAnsiTheme="majorHAnsi"/>
          <w:b/>
          <w:bCs/>
          <w:sz w:val="20"/>
          <w:szCs w:val="20"/>
        </w:rPr>
        <w:t>APPLICATION FORM FOR ADMISSION INTO</w:t>
      </w:r>
      <w:r w:rsidR="004A3531">
        <w:rPr>
          <w:rFonts w:asciiTheme="majorHAnsi" w:hAnsiTheme="majorHAnsi"/>
          <w:b/>
          <w:bCs/>
          <w:sz w:val="20"/>
          <w:szCs w:val="20"/>
        </w:rPr>
        <w:t xml:space="preserve"> </w:t>
      </w:r>
      <w:r w:rsidR="001570F6" w:rsidRPr="004A3531">
        <w:rPr>
          <w:rFonts w:asciiTheme="majorHAnsi" w:hAnsiTheme="majorHAnsi"/>
          <w:b/>
          <w:bCs/>
          <w:sz w:val="20"/>
          <w:szCs w:val="20"/>
        </w:rPr>
        <w:t xml:space="preserve">ONE AND HALF YEAR </w:t>
      </w:r>
      <w:r w:rsidR="006167FA" w:rsidRPr="004A3531">
        <w:rPr>
          <w:rFonts w:asciiTheme="majorHAnsi" w:hAnsiTheme="majorHAnsi"/>
          <w:b/>
          <w:bCs/>
          <w:sz w:val="24"/>
          <w:szCs w:val="24"/>
        </w:rPr>
        <w:t>ADVANCED</w:t>
      </w:r>
      <w:r w:rsidR="006167FA" w:rsidRPr="006167FA">
        <w:rPr>
          <w:rFonts w:asciiTheme="majorHAnsi" w:hAnsiTheme="majorHAnsi"/>
          <w:b/>
          <w:bCs/>
          <w:spacing w:val="37"/>
          <w:sz w:val="24"/>
          <w:szCs w:val="24"/>
        </w:rPr>
        <w:t xml:space="preserve"> </w:t>
      </w:r>
      <w:r w:rsidR="006167FA" w:rsidRPr="004A3531">
        <w:rPr>
          <w:rFonts w:asciiTheme="majorHAnsi" w:hAnsiTheme="majorHAnsi"/>
          <w:b/>
          <w:bCs/>
          <w:sz w:val="24"/>
          <w:szCs w:val="24"/>
        </w:rPr>
        <w:t>TRADE</w:t>
      </w:r>
      <w:r w:rsidR="006167FA" w:rsidRPr="004A3531">
        <w:rPr>
          <w:rFonts w:asciiTheme="majorHAnsi" w:hAnsiTheme="majorHAnsi"/>
          <w:b/>
          <w:bCs/>
          <w:spacing w:val="29"/>
          <w:sz w:val="24"/>
          <w:szCs w:val="24"/>
        </w:rPr>
        <w:t xml:space="preserve"> </w:t>
      </w:r>
      <w:r w:rsidR="006167FA" w:rsidRPr="004A3531">
        <w:rPr>
          <w:rFonts w:asciiTheme="majorHAnsi" w:hAnsiTheme="majorHAnsi"/>
          <w:b/>
          <w:bCs/>
          <w:sz w:val="24"/>
          <w:szCs w:val="24"/>
        </w:rPr>
        <w:t>CERTIFICATE</w:t>
      </w:r>
      <w:r w:rsidR="006167FA" w:rsidRPr="004A3531">
        <w:rPr>
          <w:rFonts w:asciiTheme="majorHAnsi" w:hAnsiTheme="majorHAnsi"/>
          <w:b/>
          <w:bCs/>
          <w:spacing w:val="36"/>
          <w:sz w:val="24"/>
          <w:szCs w:val="24"/>
        </w:rPr>
        <w:t xml:space="preserve"> </w:t>
      </w:r>
      <w:r w:rsidR="006167FA" w:rsidRPr="004A3531">
        <w:rPr>
          <w:rFonts w:asciiTheme="majorHAnsi" w:hAnsiTheme="majorHAnsi"/>
          <w:b/>
          <w:bCs/>
          <w:sz w:val="24"/>
          <w:szCs w:val="24"/>
        </w:rPr>
        <w:t>IN</w:t>
      </w:r>
      <w:r w:rsidR="006167FA" w:rsidRPr="004A3531">
        <w:rPr>
          <w:rFonts w:asciiTheme="majorHAnsi" w:hAnsiTheme="majorHAnsi"/>
          <w:b/>
          <w:bCs/>
          <w:spacing w:val="-97"/>
          <w:sz w:val="24"/>
          <w:szCs w:val="24"/>
        </w:rPr>
        <w:t xml:space="preserve">   </w:t>
      </w:r>
      <w:r w:rsidR="009F0FC6" w:rsidRPr="004A3531">
        <w:rPr>
          <w:rFonts w:asciiTheme="majorHAnsi" w:hAnsiTheme="majorHAnsi"/>
          <w:b/>
          <w:bCs/>
          <w:spacing w:val="-97"/>
          <w:sz w:val="24"/>
          <w:szCs w:val="24"/>
        </w:rPr>
        <w:t xml:space="preserve">     </w:t>
      </w:r>
      <w:r w:rsidR="006167FA" w:rsidRPr="004A3531">
        <w:rPr>
          <w:rFonts w:asciiTheme="majorHAnsi" w:hAnsiTheme="majorHAnsi"/>
          <w:b/>
          <w:bCs/>
          <w:sz w:val="24"/>
          <w:szCs w:val="24"/>
        </w:rPr>
        <w:t>CULINARY</w:t>
      </w:r>
      <w:r w:rsidR="006167FA" w:rsidRPr="004A3531">
        <w:rPr>
          <w:rFonts w:asciiTheme="majorHAnsi" w:hAnsiTheme="majorHAnsi"/>
          <w:b/>
          <w:bCs/>
          <w:spacing w:val="-1"/>
          <w:sz w:val="24"/>
          <w:szCs w:val="24"/>
        </w:rPr>
        <w:t xml:space="preserve"> </w:t>
      </w:r>
      <w:r w:rsidR="006167FA" w:rsidRPr="004A3531">
        <w:rPr>
          <w:rFonts w:asciiTheme="majorHAnsi" w:hAnsiTheme="majorHAnsi"/>
          <w:b/>
          <w:bCs/>
          <w:sz w:val="24"/>
          <w:szCs w:val="24"/>
        </w:rPr>
        <w:t>ARTS</w:t>
      </w:r>
      <w:r w:rsidR="004A3531">
        <w:rPr>
          <w:rFonts w:asciiTheme="majorHAnsi" w:hAnsiTheme="majorHAnsi"/>
          <w:b/>
          <w:bCs/>
          <w:sz w:val="24"/>
          <w:szCs w:val="24"/>
        </w:rPr>
        <w:t xml:space="preserve">, </w:t>
      </w:r>
      <w:r w:rsidR="00427C98" w:rsidRPr="004A3531">
        <w:rPr>
          <w:rFonts w:asciiTheme="majorHAnsi" w:hAnsiTheme="majorHAnsi"/>
          <w:b/>
          <w:bCs/>
          <w:sz w:val="20"/>
          <w:szCs w:val="20"/>
        </w:rPr>
        <w:t>APPROVED BY STATE BOARD OF TECHNICAL EDUCATION AND TRAINING,</w:t>
      </w:r>
      <w:r w:rsidR="009F0FC6" w:rsidRPr="004A3531">
        <w:rPr>
          <w:rFonts w:asciiTheme="majorHAnsi" w:hAnsiTheme="majorHAnsi"/>
          <w:b/>
          <w:bCs/>
          <w:sz w:val="20"/>
          <w:szCs w:val="20"/>
        </w:rPr>
        <w:t xml:space="preserve"> </w:t>
      </w:r>
      <w:r w:rsidR="00427C98" w:rsidRPr="004A3531">
        <w:rPr>
          <w:rFonts w:asciiTheme="majorHAnsi" w:hAnsiTheme="majorHAnsi"/>
          <w:b/>
          <w:bCs/>
          <w:sz w:val="20"/>
          <w:szCs w:val="20"/>
        </w:rPr>
        <w:t>ANDHRA PRADESH</w:t>
      </w:r>
    </w:p>
    <w:p w14:paraId="26846838" w14:textId="77777777" w:rsidR="00182645" w:rsidRDefault="00182645" w:rsidP="009F0F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E952301" w14:textId="77777777" w:rsidR="00D92DA9" w:rsidRDefault="00D92DA9" w:rsidP="009F0F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BBFD427" w14:textId="5B47DA78" w:rsidR="00F80292" w:rsidRPr="009F0FC6" w:rsidRDefault="00F80292" w:rsidP="009F0F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5F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(To be filled by the candidate in </w:t>
      </w:r>
      <w:r w:rsidR="00886D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one’s </w:t>
      </w:r>
      <w:r w:rsidRPr="003D5F86">
        <w:rPr>
          <w:rFonts w:ascii="Times New Roman" w:eastAsia="Times New Roman" w:hAnsi="Times New Roman" w:cs="Times New Roman"/>
          <w:color w:val="000000"/>
          <w:sz w:val="24"/>
          <w:szCs w:val="24"/>
        </w:rPr>
        <w:t>own handwriting)</w:t>
      </w:r>
    </w:p>
    <w:p w14:paraId="193AC838" w14:textId="77777777" w:rsidR="00F80292" w:rsidRPr="003D5F86" w:rsidRDefault="00F80292" w:rsidP="00F8029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7F1FBCF8" w14:textId="77777777" w:rsidR="003C1824" w:rsidRDefault="00F80292" w:rsidP="003C1824">
      <w:pPr>
        <w:pStyle w:val="ListParagraph"/>
        <w:numPr>
          <w:ilvl w:val="0"/>
          <w:numId w:val="10"/>
        </w:numPr>
        <w:spacing w:after="0" w:line="360" w:lineRule="auto"/>
        <w:ind w:left="450" w:hanging="45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61CD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Course Applied for:</w:t>
      </w:r>
      <w:r w:rsidR="003C182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_____________________________________________________________</w:t>
      </w:r>
    </w:p>
    <w:p w14:paraId="7FA171DF" w14:textId="77777777" w:rsidR="00F80292" w:rsidRPr="003C1824" w:rsidRDefault="00B32B72" w:rsidP="003C1824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</w:t>
      </w:r>
      <w:r w:rsidR="00F80292" w:rsidRPr="003C182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</w:t>
      </w:r>
      <w:r w:rsidR="00F80292" w:rsidRPr="003C18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For</w:t>
      </w:r>
      <w:r w:rsidR="00F80292" w:rsidRPr="003C182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FC114D" w:rsidRPr="003C18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course details see page No.3 </w:t>
      </w:r>
      <w:r w:rsidR="00011871" w:rsidRPr="003C18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or institute website</w:t>
      </w:r>
      <w:r w:rsidR="00F80292" w:rsidRPr="003C182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</w:t>
      </w:r>
    </w:p>
    <w:p w14:paraId="6F9A7AE9" w14:textId="77777777" w:rsidR="00F80292" w:rsidRPr="003D5F86" w:rsidRDefault="00F80292" w:rsidP="002D577D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146A2313" w14:textId="77777777" w:rsidR="00F80292" w:rsidRPr="003D5F86" w:rsidRDefault="00F80292" w:rsidP="002D577D">
      <w:pPr>
        <w:tabs>
          <w:tab w:val="left" w:pos="504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5F86">
        <w:rPr>
          <w:rFonts w:ascii="Times New Roman" w:eastAsia="Times New Roman" w:hAnsi="Times New Roman" w:cs="Times New Roman"/>
          <w:color w:val="000000"/>
          <w:sz w:val="24"/>
          <w:szCs w:val="24"/>
        </w:rPr>
        <w:t>2.    Name of the Candidate: ___________________________________________________</w:t>
      </w:r>
      <w:r w:rsidR="008976C3" w:rsidRPr="003D5F86">
        <w:rPr>
          <w:rFonts w:ascii="Times New Roman" w:eastAsia="Times New Roman" w:hAnsi="Times New Roman" w:cs="Times New Roman"/>
          <w:color w:val="000000"/>
          <w:sz w:val="24"/>
          <w:szCs w:val="24"/>
        </w:rPr>
        <w:t>_______</w:t>
      </w:r>
      <w:r w:rsidR="00D150C7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</w:p>
    <w:p w14:paraId="46D04F11" w14:textId="77777777" w:rsidR="00F80292" w:rsidRPr="003D5F86" w:rsidRDefault="00F80292" w:rsidP="002D577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5F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(In Capital Letters -As in SSC Mark list)</w:t>
      </w:r>
    </w:p>
    <w:p w14:paraId="40761DBC" w14:textId="77777777" w:rsidR="00F80292" w:rsidRPr="003D5F86" w:rsidRDefault="00F80292" w:rsidP="002D577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E5F97FB" w14:textId="77777777" w:rsidR="00F80292" w:rsidRDefault="00F80292" w:rsidP="002D577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5F86">
        <w:rPr>
          <w:rFonts w:ascii="Times New Roman" w:eastAsia="Times New Roman" w:hAnsi="Times New Roman" w:cs="Times New Roman"/>
          <w:color w:val="000000"/>
          <w:sz w:val="24"/>
          <w:szCs w:val="24"/>
        </w:rPr>
        <w:t>3.    Father’s Name / Husband’s Name: __________________________________________</w:t>
      </w:r>
      <w:r w:rsidR="008976C3" w:rsidRPr="003D5F86">
        <w:rPr>
          <w:rFonts w:ascii="Times New Roman" w:eastAsia="Times New Roman" w:hAnsi="Times New Roman" w:cs="Times New Roman"/>
          <w:color w:val="000000"/>
          <w:sz w:val="24"/>
          <w:szCs w:val="24"/>
        </w:rPr>
        <w:t>_______</w:t>
      </w:r>
      <w:r w:rsidR="00D150C7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</w:p>
    <w:p w14:paraId="04563421" w14:textId="77777777" w:rsidR="002D577D" w:rsidRPr="003D5F86" w:rsidRDefault="002D577D" w:rsidP="002D577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A1A9573" w14:textId="77777777" w:rsidR="00F80292" w:rsidRDefault="00F80292" w:rsidP="002D577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5F86">
        <w:rPr>
          <w:rFonts w:ascii="Times New Roman" w:eastAsia="Times New Roman" w:hAnsi="Times New Roman" w:cs="Times New Roman"/>
          <w:color w:val="000000"/>
          <w:sz w:val="24"/>
          <w:szCs w:val="24"/>
        </w:rPr>
        <w:t>4.    Date of</w:t>
      </w:r>
      <w:r w:rsidR="00886D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Birth (As in SSC Mark list)</w:t>
      </w:r>
      <w:r w:rsidRPr="003D5F86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886D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     </w:t>
      </w:r>
      <w:r w:rsidR="007A4D27">
        <w:rPr>
          <w:rFonts w:ascii="Times New Roman" w:eastAsia="Times New Roman" w:hAnsi="Times New Roman" w:cs="Times New Roman"/>
          <w:color w:val="000000"/>
          <w:sz w:val="24"/>
          <w:szCs w:val="24"/>
        </w:rPr>
        <w:t>Age as</w:t>
      </w:r>
      <w:r w:rsidR="00886D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on 01-0</w:t>
      </w:r>
      <w:r w:rsidR="00B106A5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="00886D0E">
        <w:rPr>
          <w:rFonts w:ascii="Times New Roman" w:eastAsia="Times New Roman" w:hAnsi="Times New Roman" w:cs="Times New Roman"/>
          <w:color w:val="000000"/>
          <w:sz w:val="24"/>
          <w:szCs w:val="24"/>
        </w:rPr>
        <w:t>-20</w:t>
      </w:r>
      <w:r w:rsidR="00923475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2219E3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886D0E">
        <w:rPr>
          <w:rFonts w:ascii="Times New Roman" w:eastAsia="Times New Roman" w:hAnsi="Times New Roman" w:cs="Times New Roman"/>
          <w:color w:val="000000"/>
          <w:sz w:val="24"/>
          <w:szCs w:val="24"/>
        </w:rPr>
        <w:t>: ______</w:t>
      </w:r>
      <w:r w:rsidR="00B53968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="00D150C7"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  <w:r w:rsidR="00B539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years</w:t>
      </w:r>
    </w:p>
    <w:p w14:paraId="68E45735" w14:textId="77777777" w:rsidR="002D577D" w:rsidRPr="003D5F86" w:rsidRDefault="002D577D" w:rsidP="002D577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AF284F7" w14:textId="77777777" w:rsidR="00F80292" w:rsidRDefault="007A4D27" w:rsidP="002D577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    Sex (Tick the appropriate</w:t>
      </w:r>
      <w:r w:rsidRPr="003D5F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tegory)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:                 Male / </w:t>
      </w:r>
      <w:r w:rsidR="00F80292" w:rsidRPr="003D5F86">
        <w:rPr>
          <w:rFonts w:ascii="Times New Roman" w:eastAsia="Times New Roman" w:hAnsi="Times New Roman" w:cs="Times New Roman"/>
          <w:color w:val="000000"/>
          <w:sz w:val="24"/>
          <w:szCs w:val="24"/>
        </w:rPr>
        <w:t>Female</w:t>
      </w:r>
    </w:p>
    <w:p w14:paraId="64E3C31B" w14:textId="77777777" w:rsidR="002D577D" w:rsidRPr="003D5F86" w:rsidRDefault="002D577D" w:rsidP="002D577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0C0D8AD" w14:textId="77777777" w:rsidR="00F80292" w:rsidRPr="003D5F86" w:rsidRDefault="00F80292" w:rsidP="002D577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5F86">
        <w:rPr>
          <w:rFonts w:ascii="Times New Roman" w:eastAsia="Times New Roman" w:hAnsi="Times New Roman" w:cs="Times New Roman"/>
          <w:color w:val="000000"/>
          <w:sz w:val="24"/>
          <w:szCs w:val="24"/>
        </w:rPr>
        <w:t>6.    Address for Communication:         </w:t>
      </w:r>
      <w:r w:rsidRPr="003D5F8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51450D9C" w14:textId="77777777" w:rsidR="00F80292" w:rsidRPr="003D5F86" w:rsidRDefault="00F80292" w:rsidP="002D577D">
      <w:pPr>
        <w:spacing w:after="0" w:line="48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5F86">
        <w:rPr>
          <w:rFonts w:ascii="Times New Roman" w:eastAsia="Times New Roman" w:hAnsi="Times New Roman" w:cs="Times New Roman"/>
          <w:color w:val="000000"/>
          <w:sz w:val="24"/>
          <w:szCs w:val="24"/>
        </w:rPr>
        <w:t>Door No. : _______________ Street: ______________________________________</w:t>
      </w:r>
      <w:r w:rsidR="008C7726" w:rsidRPr="003D5F86"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  <w:r w:rsidR="00D150C7"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</w:p>
    <w:p w14:paraId="6127EC51" w14:textId="77777777" w:rsidR="00F80292" w:rsidRPr="003D5F86" w:rsidRDefault="00F80292" w:rsidP="002D577D">
      <w:pPr>
        <w:spacing w:after="0" w:line="48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5F86">
        <w:rPr>
          <w:rFonts w:ascii="Times New Roman" w:eastAsia="Times New Roman" w:hAnsi="Times New Roman" w:cs="Times New Roman"/>
          <w:color w:val="000000"/>
          <w:sz w:val="24"/>
          <w:szCs w:val="24"/>
        </w:rPr>
        <w:t>Village: ______________________________________________________________</w:t>
      </w:r>
      <w:r w:rsidR="008C7726" w:rsidRPr="003D5F86">
        <w:rPr>
          <w:rFonts w:ascii="Times New Roman" w:eastAsia="Times New Roman" w:hAnsi="Times New Roman" w:cs="Times New Roman"/>
          <w:color w:val="000000"/>
          <w:sz w:val="24"/>
          <w:szCs w:val="24"/>
        </w:rPr>
        <w:t>____</w:t>
      </w:r>
      <w:r w:rsidR="00D150C7"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</w:p>
    <w:p w14:paraId="53A1C6AD" w14:textId="77777777" w:rsidR="00F80292" w:rsidRPr="003D5F86" w:rsidRDefault="00F80292" w:rsidP="002D577D">
      <w:pPr>
        <w:spacing w:after="0" w:line="48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5F86">
        <w:rPr>
          <w:rFonts w:ascii="Times New Roman" w:eastAsia="Times New Roman" w:hAnsi="Times New Roman" w:cs="Times New Roman"/>
          <w:color w:val="000000"/>
          <w:sz w:val="24"/>
          <w:szCs w:val="24"/>
        </w:rPr>
        <w:t>Town / City / P.O.: _____________________________________________________</w:t>
      </w:r>
      <w:r w:rsidR="008C7726" w:rsidRPr="003D5F86">
        <w:rPr>
          <w:rFonts w:ascii="Times New Roman" w:eastAsia="Times New Roman" w:hAnsi="Times New Roman" w:cs="Times New Roman"/>
          <w:color w:val="000000"/>
          <w:sz w:val="24"/>
          <w:szCs w:val="24"/>
        </w:rPr>
        <w:t>____</w:t>
      </w:r>
      <w:r w:rsidR="00D150C7"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</w:p>
    <w:p w14:paraId="004FC03B" w14:textId="77777777" w:rsidR="008976C3" w:rsidRPr="003D5F86" w:rsidRDefault="00F80292" w:rsidP="002D577D">
      <w:pPr>
        <w:spacing w:after="0" w:line="48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5F86">
        <w:rPr>
          <w:rFonts w:ascii="Times New Roman" w:eastAsia="Times New Roman" w:hAnsi="Times New Roman" w:cs="Times New Roman"/>
          <w:color w:val="000000"/>
          <w:sz w:val="24"/>
          <w:szCs w:val="24"/>
        </w:rPr>
        <w:t>District</w:t>
      </w:r>
      <w:r w:rsidR="008C7726" w:rsidRPr="003D5F86">
        <w:rPr>
          <w:rFonts w:ascii="Times New Roman" w:eastAsia="Times New Roman" w:hAnsi="Times New Roman" w:cs="Times New Roman"/>
          <w:color w:val="000000"/>
          <w:sz w:val="24"/>
          <w:szCs w:val="24"/>
        </w:rPr>
        <w:t>: _</w:t>
      </w:r>
      <w:r w:rsidRPr="003D5F86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   PIN</w:t>
      </w:r>
      <w:r w:rsidR="008976C3" w:rsidRPr="003D5F86">
        <w:rPr>
          <w:rFonts w:ascii="Times New Roman" w:eastAsia="Times New Roman" w:hAnsi="Times New Roman" w:cs="Times New Roman"/>
          <w:color w:val="000000"/>
          <w:sz w:val="24"/>
          <w:szCs w:val="24"/>
        </w:rPr>
        <w:t>: _________________</w:t>
      </w:r>
      <w:r w:rsidR="008C7726" w:rsidRPr="003D5F86">
        <w:rPr>
          <w:rFonts w:ascii="Times New Roman" w:eastAsia="Times New Roman" w:hAnsi="Times New Roman" w:cs="Times New Roman"/>
          <w:color w:val="000000"/>
          <w:sz w:val="24"/>
          <w:szCs w:val="24"/>
        </w:rPr>
        <w:t>____</w:t>
      </w:r>
      <w:r w:rsidR="00D150C7"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  <w:r w:rsidR="008976C3" w:rsidRPr="003D5F86">
        <w:rPr>
          <w:rFonts w:ascii="Times New Roman" w:eastAsia="Times New Roman" w:hAnsi="Times New Roman" w:cs="Times New Roman"/>
          <w:color w:val="000000"/>
          <w:sz w:val="24"/>
          <w:szCs w:val="24"/>
        </w:rPr>
        <w:t>   </w:t>
      </w:r>
    </w:p>
    <w:p w14:paraId="0E8E41B2" w14:textId="298A99AA" w:rsidR="00F80292" w:rsidRPr="003D5F86" w:rsidRDefault="00F80292" w:rsidP="002D577D">
      <w:pPr>
        <w:spacing w:after="0" w:line="48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5F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Phone / Mobile </w:t>
      </w:r>
      <w:r w:rsidR="00427C98" w:rsidRPr="003D5F86">
        <w:rPr>
          <w:rFonts w:ascii="Times New Roman" w:eastAsia="Times New Roman" w:hAnsi="Times New Roman" w:cs="Times New Roman"/>
          <w:color w:val="000000"/>
          <w:sz w:val="24"/>
          <w:szCs w:val="24"/>
        </w:rPr>
        <w:t>No.:</w:t>
      </w:r>
      <w:r w:rsidRPr="003D5F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_________________</w:t>
      </w:r>
      <w:r w:rsidR="00CD23C4" w:rsidRPr="003D5F86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</w:t>
      </w:r>
      <w:r w:rsidRPr="003D5F86"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  <w:r w:rsidR="008C7726" w:rsidRPr="003D5F86"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  <w:r w:rsidR="00D150C7">
        <w:rPr>
          <w:rFonts w:ascii="Times New Roman" w:eastAsia="Times New Roman" w:hAnsi="Times New Roman" w:cs="Times New Roman"/>
          <w:color w:val="000000"/>
          <w:sz w:val="24"/>
          <w:szCs w:val="24"/>
        </w:rPr>
        <w:t>___</w:t>
      </w:r>
    </w:p>
    <w:p w14:paraId="027B0E3B" w14:textId="77777777" w:rsidR="00060691" w:rsidRPr="003D5F86" w:rsidRDefault="00F80292" w:rsidP="002D577D">
      <w:pPr>
        <w:spacing w:after="0" w:line="48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5F86">
        <w:rPr>
          <w:rFonts w:ascii="Times New Roman" w:eastAsia="Times New Roman" w:hAnsi="Times New Roman" w:cs="Times New Roman"/>
          <w:color w:val="000000"/>
          <w:sz w:val="24"/>
          <w:szCs w:val="24"/>
        </w:rPr>
        <w:t>E-mail: ____________________________________________________________</w:t>
      </w:r>
      <w:r w:rsidR="008C7726" w:rsidRPr="003D5F86">
        <w:rPr>
          <w:rFonts w:ascii="Times New Roman" w:eastAsia="Times New Roman" w:hAnsi="Times New Roman" w:cs="Times New Roman"/>
          <w:color w:val="000000"/>
          <w:sz w:val="24"/>
          <w:szCs w:val="24"/>
        </w:rPr>
        <w:t>______</w:t>
      </w:r>
    </w:p>
    <w:p w14:paraId="45DD90A2" w14:textId="77777777" w:rsidR="00F80292" w:rsidRPr="003D5F86" w:rsidRDefault="00060691" w:rsidP="002D577D">
      <w:pPr>
        <w:spacing w:after="0" w:line="48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5F86">
        <w:rPr>
          <w:rFonts w:ascii="Times New Roman" w:eastAsia="Times New Roman" w:hAnsi="Times New Roman" w:cs="Times New Roman"/>
          <w:color w:val="000000"/>
          <w:sz w:val="24"/>
          <w:szCs w:val="24"/>
        </w:rPr>
        <w:t>Aadhar Card No: ___________________________</w:t>
      </w:r>
      <w:r w:rsidR="00F80292" w:rsidRPr="003D5F8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F80292" w:rsidRPr="003D5F8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F80292" w:rsidRPr="003D5F8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6002606A" w14:textId="77777777" w:rsidR="00F80292" w:rsidRPr="003D5F86" w:rsidRDefault="00F80292" w:rsidP="002D577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5F86">
        <w:rPr>
          <w:rFonts w:ascii="Times New Roman" w:eastAsia="Times New Roman" w:hAnsi="Times New Roman" w:cs="Times New Roman"/>
          <w:color w:val="000000"/>
          <w:sz w:val="24"/>
          <w:szCs w:val="24"/>
        </w:rPr>
        <w:t>7.    Reservation Category                      </w:t>
      </w:r>
      <w:r w:rsidRPr="003D5F8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D5F8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:              OC / SC / ST / BC-A / BC-B / </w:t>
      </w:r>
    </w:p>
    <w:p w14:paraId="5639A317" w14:textId="77777777" w:rsidR="00F80292" w:rsidRPr="003D5F86" w:rsidRDefault="00F80292" w:rsidP="002D577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5F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(Tick the appropriate category)                                </w:t>
      </w:r>
      <w:r w:rsidRPr="003D5F8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D5F8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BC-C / BC-D</w:t>
      </w:r>
    </w:p>
    <w:p w14:paraId="7C32885C" w14:textId="77777777" w:rsidR="00F80292" w:rsidRPr="00D33A53" w:rsidRDefault="00F80292" w:rsidP="002D577D">
      <w:pPr>
        <w:pStyle w:val="NoSpacing"/>
        <w:rPr>
          <w:rFonts w:ascii="Times New Roman" w:hAnsi="Times New Roman"/>
          <w:sz w:val="24"/>
          <w:szCs w:val="24"/>
        </w:rPr>
      </w:pPr>
      <w:r w:rsidRPr="00D33A53">
        <w:rPr>
          <w:rFonts w:ascii="Times New Roman" w:hAnsi="Times New Roman"/>
          <w:sz w:val="24"/>
          <w:szCs w:val="24"/>
        </w:rPr>
        <w:t>8.    Reservation under Special Category</w:t>
      </w:r>
    </w:p>
    <w:p w14:paraId="39A63DEA" w14:textId="77777777" w:rsidR="00F80292" w:rsidRDefault="00F80292" w:rsidP="002D577D">
      <w:pPr>
        <w:pStyle w:val="NoSpacing"/>
        <w:rPr>
          <w:rFonts w:ascii="Times New Roman" w:hAnsi="Times New Roman"/>
          <w:sz w:val="24"/>
          <w:szCs w:val="24"/>
        </w:rPr>
      </w:pPr>
      <w:r w:rsidRPr="00D33A53">
        <w:rPr>
          <w:rFonts w:ascii="Times New Roman" w:hAnsi="Times New Roman"/>
          <w:sz w:val="24"/>
          <w:szCs w:val="24"/>
        </w:rPr>
        <w:t xml:space="preserve">      (Tick the appropriate category)               </w:t>
      </w:r>
      <w:r w:rsidRPr="00D33A53">
        <w:rPr>
          <w:rFonts w:ascii="Times New Roman" w:hAnsi="Times New Roman"/>
          <w:sz w:val="24"/>
          <w:szCs w:val="24"/>
        </w:rPr>
        <w:tab/>
      </w:r>
      <w:r w:rsidRPr="00D33A53">
        <w:rPr>
          <w:rFonts w:ascii="Times New Roman" w:hAnsi="Times New Roman"/>
          <w:sz w:val="24"/>
          <w:szCs w:val="24"/>
        </w:rPr>
        <w:tab/>
        <w:t>:              NCC / Sports / CAP / PH</w:t>
      </w:r>
    </w:p>
    <w:p w14:paraId="39A203AA" w14:textId="77777777" w:rsidR="00D33A53" w:rsidRDefault="00D33A53" w:rsidP="002D577D">
      <w:pPr>
        <w:pStyle w:val="NoSpacing"/>
        <w:rPr>
          <w:rFonts w:ascii="Times New Roman" w:hAnsi="Times New Roman"/>
          <w:sz w:val="24"/>
          <w:szCs w:val="24"/>
        </w:rPr>
      </w:pPr>
    </w:p>
    <w:p w14:paraId="55507B0A" w14:textId="3144B417" w:rsidR="003C1824" w:rsidRPr="00D33A53" w:rsidRDefault="00D33A53" w:rsidP="00EA6DC4">
      <w:pPr>
        <w:pStyle w:val="NoSpacing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ctd</w:t>
      </w:r>
      <w:proofErr w:type="spellEnd"/>
      <w:r>
        <w:rPr>
          <w:rFonts w:ascii="Times New Roman" w:hAnsi="Times New Roman"/>
          <w:sz w:val="24"/>
          <w:szCs w:val="24"/>
        </w:rPr>
        <w:t>…2.</w:t>
      </w:r>
    </w:p>
    <w:p w14:paraId="0B8D1A29" w14:textId="77777777" w:rsidR="00D33A53" w:rsidRDefault="00D33A53" w:rsidP="00227456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--2--</w:t>
      </w:r>
    </w:p>
    <w:p w14:paraId="3F313D1C" w14:textId="77777777" w:rsidR="00227456" w:rsidRDefault="00227456" w:rsidP="00227456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F022713" w14:textId="49433376" w:rsidR="00F80292" w:rsidRPr="003D5F86" w:rsidRDefault="00F80292" w:rsidP="002D577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5F86">
        <w:rPr>
          <w:rFonts w:ascii="Times New Roman" w:eastAsia="Times New Roman" w:hAnsi="Times New Roman" w:cs="Times New Roman"/>
          <w:color w:val="000000"/>
          <w:sz w:val="24"/>
          <w:szCs w:val="24"/>
        </w:rPr>
        <w:t>9.    Name of the qualifying Examination passed     </w:t>
      </w:r>
      <w:r w:rsidR="00E84698" w:rsidRPr="003D5F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84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84698" w:rsidRPr="003D5F86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3D5F86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SSC /</w:t>
      </w:r>
      <w:r w:rsidR="006F5F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D5F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SSC Equivalent  </w:t>
      </w:r>
    </w:p>
    <w:p w14:paraId="70A1DDD0" w14:textId="67AD0D91" w:rsidR="00F80292" w:rsidRPr="003D5F86" w:rsidRDefault="00F80292" w:rsidP="002D577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5F86">
        <w:rPr>
          <w:rFonts w:ascii="Times New Roman" w:eastAsia="Times New Roman" w:hAnsi="Times New Roman" w:cs="Times New Roman"/>
          <w:color w:val="000000"/>
          <w:sz w:val="24"/>
          <w:szCs w:val="24"/>
        </w:rPr>
        <w:t>10.    Marks Obtained /</w:t>
      </w:r>
      <w:r w:rsidR="008C7726" w:rsidRPr="003D5F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D5F86">
        <w:rPr>
          <w:rFonts w:ascii="Times New Roman" w:eastAsia="Times New Roman" w:hAnsi="Times New Roman" w:cs="Times New Roman"/>
          <w:color w:val="000000"/>
          <w:sz w:val="24"/>
          <w:szCs w:val="24"/>
        </w:rPr>
        <w:t>Grade                             </w:t>
      </w:r>
      <w:r w:rsidRPr="003D5F8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:      </w:t>
      </w:r>
      <w:r w:rsidR="00DD21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D5F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 SSC out of </w:t>
      </w:r>
      <w:r w:rsidR="00DD21AE" w:rsidRPr="003D5F86">
        <w:rPr>
          <w:rFonts w:ascii="Times New Roman" w:eastAsia="Times New Roman" w:hAnsi="Times New Roman" w:cs="Times New Roman"/>
          <w:color w:val="000000"/>
          <w:sz w:val="24"/>
          <w:szCs w:val="24"/>
        </w:rPr>
        <w:t>600: -------------</w:t>
      </w:r>
      <w:r w:rsidR="00EA6D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/ Grade------</w:t>
      </w:r>
    </w:p>
    <w:p w14:paraId="0CC77392" w14:textId="77777777" w:rsidR="00F80292" w:rsidRPr="003D5F86" w:rsidRDefault="00F80292" w:rsidP="002D577D">
      <w:pPr>
        <w:spacing w:after="0" w:line="360" w:lineRule="auto"/>
        <w:ind w:left="5130" w:firstLine="6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5F86">
        <w:rPr>
          <w:rFonts w:ascii="Times New Roman" w:eastAsia="Times New Roman" w:hAnsi="Times New Roman" w:cs="Times New Roman"/>
          <w:color w:val="000000"/>
          <w:sz w:val="24"/>
          <w:szCs w:val="24"/>
        </w:rPr>
        <w:t>In SSC without Hindi: -------------</w:t>
      </w:r>
    </w:p>
    <w:p w14:paraId="5AA95705" w14:textId="77777777" w:rsidR="00D33A53" w:rsidRDefault="00F80292" w:rsidP="002D577D">
      <w:pPr>
        <w:spacing w:after="0" w:line="360" w:lineRule="auto"/>
        <w:ind w:left="5130" w:firstLine="6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5F86">
        <w:rPr>
          <w:rFonts w:ascii="Times New Roman" w:eastAsia="Times New Roman" w:hAnsi="Times New Roman" w:cs="Times New Roman"/>
          <w:color w:val="000000"/>
          <w:sz w:val="24"/>
          <w:szCs w:val="24"/>
        </w:rPr>
        <w:t>In SSC Equivalent: -------------</w:t>
      </w:r>
      <w:r w:rsidR="00CE52D6">
        <w:rPr>
          <w:rFonts w:ascii="Times New Roman" w:eastAsia="Times New Roman" w:hAnsi="Times New Roman" w:cs="Times New Roman"/>
          <w:color w:val="000000"/>
          <w:sz w:val="24"/>
          <w:szCs w:val="24"/>
        </w:rPr>
        <w:t>---</w:t>
      </w:r>
      <w:r w:rsidRPr="003D5F86"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</w:p>
    <w:p w14:paraId="2D7C3063" w14:textId="77777777" w:rsidR="00F80292" w:rsidRPr="003D5F86" w:rsidRDefault="00F80292" w:rsidP="002D577D">
      <w:pPr>
        <w:spacing w:after="0" w:line="360" w:lineRule="auto"/>
        <w:ind w:left="5130" w:firstLine="6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5F86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</w:t>
      </w:r>
    </w:p>
    <w:p w14:paraId="42E45903" w14:textId="41CD6353" w:rsidR="00F80292" w:rsidRPr="003D5F86" w:rsidRDefault="00F80292" w:rsidP="00DD21A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5F86">
        <w:rPr>
          <w:rFonts w:ascii="Times New Roman" w:eastAsia="Times New Roman" w:hAnsi="Times New Roman" w:cs="Times New Roman"/>
          <w:color w:val="000000"/>
          <w:sz w:val="24"/>
          <w:szCs w:val="24"/>
        </w:rPr>
        <w:t>11.  </w:t>
      </w:r>
      <w:r w:rsidR="00122725" w:rsidRPr="003D5F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Whether </w:t>
      </w:r>
      <w:proofErr w:type="gramStart"/>
      <w:r w:rsidRPr="003D5F86">
        <w:rPr>
          <w:rFonts w:ascii="Times New Roman" w:eastAsia="Times New Roman" w:hAnsi="Times New Roman" w:cs="Times New Roman"/>
          <w:color w:val="000000"/>
          <w:sz w:val="24"/>
          <w:szCs w:val="24"/>
        </w:rPr>
        <w:t>Passed</w:t>
      </w:r>
      <w:proofErr w:type="gramEnd"/>
      <w:r w:rsidRPr="003D5F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</w:t>
      </w:r>
      <w:r w:rsidR="00DD21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4E02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Tick </w:t>
      </w:r>
      <w:r w:rsidR="004E0211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Wingdings" w:char="F0FC"/>
      </w:r>
      <w:r w:rsidR="004E02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appropriate</w:t>
      </w:r>
      <w:r w:rsidRPr="003D5F8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:</w:t>
      </w:r>
      <w:r w:rsidRPr="003D5F8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Single Attempt /</w:t>
      </w:r>
      <w:r w:rsidR="004E02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D5F86">
        <w:rPr>
          <w:rFonts w:ascii="Times New Roman" w:eastAsia="Times New Roman" w:hAnsi="Times New Roman" w:cs="Times New Roman"/>
          <w:color w:val="000000"/>
          <w:sz w:val="24"/>
          <w:szCs w:val="24"/>
        </w:rPr>
        <w:t>Compartmental</w:t>
      </w:r>
      <w:r w:rsidR="00DD21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D5F86">
        <w:rPr>
          <w:rFonts w:ascii="Times New Roman" w:eastAsia="Times New Roman" w:hAnsi="Times New Roman" w:cs="Times New Roman"/>
          <w:color w:val="000000"/>
          <w:sz w:val="24"/>
          <w:szCs w:val="24"/>
        </w:rPr>
        <w:t>   </w:t>
      </w:r>
      <w:r w:rsidR="0027698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</w:t>
      </w:r>
      <w:r w:rsidRPr="003D5F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4D37A753" w14:textId="77777777" w:rsidR="00F80292" w:rsidRPr="003D5F86" w:rsidRDefault="0066419C" w:rsidP="00F8029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5F8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D33A53"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 w:rsidR="00F80292" w:rsidRPr="003D5F86">
        <w:rPr>
          <w:rFonts w:ascii="Times New Roman" w:eastAsia="Times New Roman" w:hAnsi="Times New Roman" w:cs="Times New Roman"/>
          <w:color w:val="000000"/>
          <w:sz w:val="24"/>
          <w:szCs w:val="24"/>
        </w:rPr>
        <w:t>. Registration fee details</w:t>
      </w:r>
      <w:r w:rsidR="00F80292" w:rsidRPr="003D5F8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F80292" w:rsidRPr="003D5F8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F80292" w:rsidRPr="003D5F8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 </w:t>
      </w:r>
      <w:r w:rsidR="00F80292" w:rsidRPr="003D5F8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 </w:t>
      </w:r>
    </w:p>
    <w:p w14:paraId="6B1AEFD2" w14:textId="7B8B824A" w:rsidR="00DB15ED" w:rsidRDefault="00824B82" w:rsidP="00627B9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="00F80292" w:rsidRPr="003D5F86">
        <w:rPr>
          <w:rFonts w:ascii="Times New Roman" w:eastAsia="Times New Roman" w:hAnsi="Times New Roman" w:cs="Times New Roman"/>
          <w:color w:val="000000"/>
          <w:sz w:val="24"/>
          <w:szCs w:val="24"/>
        </w:rPr>
        <w:t>a)  Demand Draft</w:t>
      </w:r>
      <w:r w:rsidR="006B0D14" w:rsidRPr="003D5F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No.</w:t>
      </w:r>
      <w:r w:rsidR="00F80292" w:rsidRPr="003D5F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60691" w:rsidRPr="003D5F86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/ NEFT</w:t>
      </w:r>
      <w:r w:rsidR="0066419C" w:rsidRPr="003D5F86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UTR </w:t>
      </w:r>
      <w:r w:rsidR="009635D9" w:rsidRPr="003D5F86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No.:</w:t>
      </w:r>
      <w:r w:rsidR="00627B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/ Transaction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ID</w:t>
      </w:r>
      <w:r w:rsidR="00646051">
        <w:rPr>
          <w:rFonts w:ascii="Times New Roman" w:eastAsia="Times New Roman" w:hAnsi="Times New Roman" w:cs="Times New Roman"/>
          <w:color w:val="000000"/>
          <w:sz w:val="24"/>
          <w:szCs w:val="24"/>
        </w:rPr>
        <w:t>*</w:t>
      </w:r>
      <w:r w:rsidR="006B0D14" w:rsidRPr="003D5F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      </w:t>
      </w:r>
      <w:r w:rsidR="009F0A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="00627B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</w:p>
    <w:p w14:paraId="036F2EDF" w14:textId="3212585B" w:rsidR="00F80292" w:rsidRPr="003D5F86" w:rsidRDefault="00DB15ED" w:rsidP="00627B9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="00F80292" w:rsidRPr="003D5F86">
        <w:rPr>
          <w:rFonts w:ascii="Times New Roman" w:eastAsia="Times New Roman" w:hAnsi="Times New Roman" w:cs="Times New Roman"/>
          <w:color w:val="000000"/>
          <w:sz w:val="24"/>
          <w:szCs w:val="24"/>
        </w:rPr>
        <w:t>b) </w:t>
      </w:r>
      <w:r w:rsidR="009635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80292" w:rsidRPr="003D5F86">
        <w:rPr>
          <w:rFonts w:ascii="Times New Roman" w:eastAsia="Times New Roman" w:hAnsi="Times New Roman" w:cs="Times New Roman"/>
          <w:color w:val="000000"/>
          <w:sz w:val="24"/>
          <w:szCs w:val="24"/>
        </w:rPr>
        <w:t>Dated:                         </w:t>
      </w:r>
      <w:r w:rsidR="00F80292" w:rsidRPr="003D5F8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5B65E3EC" w14:textId="77777777" w:rsidR="0066419C" w:rsidRPr="003D5F86" w:rsidRDefault="00824B82" w:rsidP="00824B8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="00F80292" w:rsidRPr="003D5F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c)  Bank Name   :                                                 </w:t>
      </w:r>
    </w:p>
    <w:p w14:paraId="6EE5B670" w14:textId="77777777" w:rsidR="00F80292" w:rsidRPr="003D5F86" w:rsidRDefault="00824B82" w:rsidP="00824B8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="00F80292" w:rsidRPr="003D5F86">
        <w:rPr>
          <w:rFonts w:ascii="Times New Roman" w:eastAsia="Times New Roman" w:hAnsi="Times New Roman" w:cs="Times New Roman"/>
          <w:color w:val="000000"/>
          <w:sz w:val="24"/>
          <w:szCs w:val="24"/>
        </w:rPr>
        <w:t>d) </w:t>
      </w:r>
      <w:r w:rsidR="0066419C" w:rsidRPr="003D5F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80292" w:rsidRPr="003D5F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Branch </w:t>
      </w:r>
      <w:r w:rsidR="0066419C" w:rsidRPr="003D5F86">
        <w:rPr>
          <w:rFonts w:ascii="Times New Roman" w:eastAsia="Times New Roman" w:hAnsi="Times New Roman" w:cs="Times New Roman"/>
          <w:color w:val="000000"/>
          <w:sz w:val="24"/>
          <w:szCs w:val="24"/>
        </w:rPr>
        <w:t>Name:</w:t>
      </w:r>
    </w:p>
    <w:p w14:paraId="7D94E17E" w14:textId="77777777" w:rsidR="00F80292" w:rsidRDefault="00824B82" w:rsidP="00824B8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="0066419C" w:rsidRPr="003D5F86">
        <w:rPr>
          <w:rFonts w:ascii="Times New Roman" w:eastAsia="Times New Roman" w:hAnsi="Times New Roman" w:cs="Times New Roman"/>
          <w:color w:val="000000"/>
          <w:sz w:val="24"/>
          <w:szCs w:val="24"/>
        </w:rPr>
        <w:t>e)  </w:t>
      </w:r>
      <w:r w:rsidR="00F80292" w:rsidRPr="003D5F86">
        <w:rPr>
          <w:rFonts w:ascii="Times New Roman" w:eastAsia="Times New Roman" w:hAnsi="Times New Roman" w:cs="Times New Roman"/>
          <w:color w:val="000000"/>
          <w:sz w:val="24"/>
          <w:szCs w:val="24"/>
        </w:rPr>
        <w:t>Amount       </w:t>
      </w:r>
      <w:r w:rsidR="0066419C" w:rsidRPr="003D5F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80292" w:rsidRPr="003D5F86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C43A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Rs.500-00 / Rs.300-00 (Strike off the inapplicable option) </w:t>
      </w:r>
    </w:p>
    <w:p w14:paraId="539B93E3" w14:textId="054D9206" w:rsidR="00027724" w:rsidRDefault="00646051" w:rsidP="006460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*Forward a scanned copy of the counterfoil with UTR Number by Email to </w:t>
      </w:r>
      <w:r w:rsidR="003C1824">
        <w:rPr>
          <w:rFonts w:ascii="Times New Roman" w:eastAsia="Times New Roman" w:hAnsi="Times New Roman" w:cs="Times New Roman"/>
          <w:color w:val="000000"/>
          <w:sz w:val="24"/>
          <w:szCs w:val="24"/>
        </w:rPr>
        <w:t>adm.fcivzg@gmail.com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immediately after payment through NEFT</w:t>
      </w:r>
      <w:r w:rsidR="00EA6D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/ Online / Mobile banking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C43AB5">
        <w:rPr>
          <w:rFonts w:ascii="Times New Roman" w:eastAsia="Times New Roman" w:hAnsi="Times New Roman" w:cs="Times New Roman"/>
          <w:color w:val="000000"/>
          <w:sz w:val="24"/>
          <w:szCs w:val="24"/>
        </w:rPr>
        <w:t>Mention the Name of the Candidate and SC/ST if applicable.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</w:p>
    <w:p w14:paraId="128541B6" w14:textId="77777777" w:rsidR="00646051" w:rsidRPr="00027724" w:rsidRDefault="00646051" w:rsidP="006460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D369938" w14:textId="77777777" w:rsidR="00F80292" w:rsidRPr="003D5F86" w:rsidRDefault="00D33A53" w:rsidP="00F8029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13</w:t>
      </w:r>
      <w:r w:rsidR="006F5F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. </w:t>
      </w:r>
      <w:r w:rsidR="00F80292" w:rsidRPr="003D5F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Declaration</w:t>
      </w:r>
      <w:r w:rsidR="001204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and undertaking</w:t>
      </w:r>
      <w:r w:rsidR="00F80292" w:rsidRPr="003D5F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by candidate</w:t>
      </w:r>
      <w:r w:rsidR="001204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for Registration of Application</w:t>
      </w:r>
      <w:r w:rsidR="00F80292" w:rsidRPr="003D5F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:</w:t>
      </w:r>
    </w:p>
    <w:p w14:paraId="52A0B25D" w14:textId="77777777" w:rsidR="00F80292" w:rsidRPr="003D5F86" w:rsidRDefault="00F80292" w:rsidP="00F802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5F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         </w:t>
      </w:r>
    </w:p>
    <w:p w14:paraId="79E77C63" w14:textId="62F3BAB6" w:rsidR="00F80292" w:rsidRPr="003D5F86" w:rsidRDefault="00F80292" w:rsidP="00F802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5F86">
        <w:rPr>
          <w:rFonts w:ascii="Times New Roman" w:eastAsia="Times New Roman" w:hAnsi="Times New Roman" w:cs="Times New Roman"/>
          <w:color w:val="000000"/>
          <w:sz w:val="24"/>
          <w:szCs w:val="24"/>
        </w:rPr>
        <w:t>    </w:t>
      </w:r>
      <w:r w:rsidRPr="003D5F8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I declare that I fulfill the eligibility criteria laid down to apply for </w:t>
      </w:r>
      <w:r w:rsidR="000B7E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One and half year Craft </w:t>
      </w:r>
      <w:r w:rsidRPr="003D5F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Certificate Course in __________________________________________________________________. I shall submit all the original documents </w:t>
      </w:r>
      <w:r w:rsidR="000B7EC0">
        <w:rPr>
          <w:rFonts w:ascii="Times New Roman" w:eastAsia="Times New Roman" w:hAnsi="Times New Roman" w:cs="Times New Roman"/>
          <w:color w:val="000000"/>
          <w:sz w:val="24"/>
          <w:szCs w:val="24"/>
        </w:rPr>
        <w:t>as</w:t>
      </w:r>
      <w:r w:rsidRPr="003D5F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proof at the time of admission into the instit</w:t>
      </w:r>
      <w:r w:rsidR="000B7EC0">
        <w:rPr>
          <w:rFonts w:ascii="Times New Roman" w:eastAsia="Times New Roman" w:hAnsi="Times New Roman" w:cs="Times New Roman"/>
          <w:color w:val="000000"/>
          <w:sz w:val="24"/>
          <w:szCs w:val="24"/>
        </w:rPr>
        <w:t>ution for the academic year 20</w:t>
      </w:r>
      <w:r w:rsidR="00923475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9F0FC6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0B7E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202</w:t>
      </w:r>
      <w:r w:rsidR="009F0FC6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3D5F86">
        <w:rPr>
          <w:rFonts w:ascii="Times New Roman" w:eastAsia="Times New Roman" w:hAnsi="Times New Roman" w:cs="Times New Roman"/>
          <w:color w:val="000000"/>
          <w:sz w:val="24"/>
          <w:szCs w:val="24"/>
        </w:rPr>
        <w:t>. The information furnished above is true to the best of my knowledge and belief. In case, any false information is furnished by me, I hereby undertake that I shall be made ineligible for admission and I shall have no right or claim.</w:t>
      </w:r>
      <w:r w:rsidR="003C18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shall pay the revised fee as per the conditions of the institute.</w:t>
      </w:r>
    </w:p>
    <w:p w14:paraId="409BE3AA" w14:textId="77777777" w:rsidR="00F80292" w:rsidRPr="003D5F86" w:rsidRDefault="00F80292" w:rsidP="00F802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5F86"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</w:p>
    <w:p w14:paraId="3779DAC8" w14:textId="77777777" w:rsidR="00F80292" w:rsidRPr="003D5F86" w:rsidRDefault="00F80292" w:rsidP="00F802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8CB0551" w14:textId="77777777" w:rsidR="00F80292" w:rsidRPr="003D5F86" w:rsidRDefault="00F80292" w:rsidP="00F8029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5F86">
        <w:rPr>
          <w:rFonts w:ascii="Times New Roman" w:eastAsia="Times New Roman" w:hAnsi="Times New Roman" w:cs="Times New Roman"/>
          <w:color w:val="000000"/>
          <w:sz w:val="24"/>
          <w:szCs w:val="24"/>
        </w:rPr>
        <w:t>Signature of the Candidate</w:t>
      </w:r>
    </w:p>
    <w:p w14:paraId="7F97EC62" w14:textId="77777777" w:rsidR="00F80292" w:rsidRPr="003D5F86" w:rsidRDefault="00F80292" w:rsidP="00F802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2546464" w14:textId="77777777" w:rsidR="00F80292" w:rsidRPr="003D5F86" w:rsidRDefault="00D33A53" w:rsidP="00F802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14</w:t>
      </w:r>
      <w:r w:rsidR="006F5F6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. </w:t>
      </w:r>
      <w:r w:rsidR="00F80292" w:rsidRPr="003D5F8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Endorsement by the Parent / Guardian </w:t>
      </w:r>
    </w:p>
    <w:p w14:paraId="7A9BFC4F" w14:textId="77777777" w:rsidR="00F80292" w:rsidRPr="003D5F86" w:rsidRDefault="00F80292" w:rsidP="00F802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D2B5471" w14:textId="77777777" w:rsidR="00F80292" w:rsidRPr="003D5F86" w:rsidRDefault="00F80292" w:rsidP="00F802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5F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endorse the </w:t>
      </w:r>
      <w:r w:rsidR="00365269">
        <w:rPr>
          <w:rFonts w:ascii="Times New Roman" w:eastAsia="Times New Roman" w:hAnsi="Times New Roman" w:cs="Times New Roman"/>
          <w:color w:val="000000"/>
          <w:sz w:val="24"/>
          <w:szCs w:val="24"/>
        </w:rPr>
        <w:t>declaration</w:t>
      </w:r>
      <w:r w:rsidRPr="003D5F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20E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and undertaking </w:t>
      </w:r>
      <w:r w:rsidRPr="003D5F86">
        <w:rPr>
          <w:rFonts w:ascii="Times New Roman" w:eastAsia="Times New Roman" w:hAnsi="Times New Roman" w:cs="Times New Roman"/>
          <w:color w:val="000000"/>
          <w:sz w:val="24"/>
          <w:szCs w:val="24"/>
        </w:rPr>
        <w:t>of my ward and hereby state that the information furnished above is true to the best of my knowledge and belief.</w:t>
      </w:r>
    </w:p>
    <w:p w14:paraId="125359A1" w14:textId="77777777" w:rsidR="00F80292" w:rsidRPr="003D5F86" w:rsidRDefault="00F80292" w:rsidP="00F802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2A24284" w14:textId="0BE7A994" w:rsidR="00027724" w:rsidRPr="00027724" w:rsidRDefault="00027724" w:rsidP="00EA6D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Date: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                     </w:t>
      </w:r>
      <w:r w:rsidR="00F80292" w:rsidRPr="00027724">
        <w:rPr>
          <w:rFonts w:ascii="Times New Roman" w:eastAsia="Times New Roman" w:hAnsi="Times New Roman" w:cs="Times New Roman"/>
          <w:color w:val="000000"/>
          <w:sz w:val="24"/>
          <w:szCs w:val="24"/>
        </w:rPr>
        <w:t>Signature </w:t>
      </w:r>
      <w:r w:rsidRPr="00027724">
        <w:rPr>
          <w:rFonts w:ascii="Times New Roman" w:eastAsia="Times New Roman" w:hAnsi="Times New Roman" w:cs="Times New Roman"/>
          <w:color w:val="000000"/>
          <w:sz w:val="24"/>
          <w:szCs w:val="24"/>
        </w:rPr>
        <w:t>of the Parent / Guardian</w:t>
      </w:r>
      <w:r w:rsidR="00F80292" w:rsidRPr="0002772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B62896" w:rsidRPr="0002772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B62896" w:rsidRPr="0002772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B62896" w:rsidRPr="0002772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45DE914D" w14:textId="77777777" w:rsidR="00F80292" w:rsidRPr="003D5F86" w:rsidRDefault="00B62896" w:rsidP="00596A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Name and Address:</w:t>
      </w:r>
      <w:r w:rsidR="00596A15" w:rsidRPr="003D5F8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596A15" w:rsidRPr="003D5F8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F80292" w:rsidRPr="003D5F8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F80292" w:rsidRPr="003D5F8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F80292" w:rsidRPr="003D5F8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06791E87" w14:textId="77777777" w:rsidR="00F80292" w:rsidRPr="003D5F86" w:rsidRDefault="00F80292" w:rsidP="00F802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F94D591" w14:textId="77777777" w:rsidR="00027724" w:rsidRDefault="00B62896" w:rsidP="00B628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3BD2022E" w14:textId="77777777" w:rsidR="00027724" w:rsidRDefault="00027724" w:rsidP="00B628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2AA64C6" w14:textId="77777777" w:rsidR="002628BA" w:rsidRDefault="00D150C7" w:rsidP="00B628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Contact No:</w:t>
      </w:r>
    </w:p>
    <w:p w14:paraId="5DE8AD09" w14:textId="77777777" w:rsidR="00B62896" w:rsidRPr="00B62896" w:rsidRDefault="00B62896" w:rsidP="000277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E.Mail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42431973" w14:textId="77777777" w:rsidR="00B62896" w:rsidRPr="00027724" w:rsidRDefault="00027724" w:rsidP="00027724">
      <w:pPr>
        <w:spacing w:after="9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27724">
        <w:rPr>
          <w:rFonts w:ascii="Times New Roman" w:eastAsia="Times New Roman" w:hAnsi="Times New Roman" w:cs="Times New Roman"/>
          <w:color w:val="000000"/>
          <w:sz w:val="24"/>
          <w:szCs w:val="24"/>
        </w:rPr>
        <w:t>ctd</w:t>
      </w:r>
      <w:proofErr w:type="spellEnd"/>
      <w:r w:rsidRPr="00027724">
        <w:rPr>
          <w:rFonts w:ascii="Times New Roman" w:eastAsia="Times New Roman" w:hAnsi="Times New Roman" w:cs="Times New Roman"/>
          <w:color w:val="000000"/>
          <w:sz w:val="24"/>
          <w:szCs w:val="24"/>
        </w:rPr>
        <w:t>….3.</w:t>
      </w:r>
    </w:p>
    <w:p w14:paraId="23341FD4" w14:textId="77777777" w:rsidR="00027724" w:rsidRDefault="00213874" w:rsidP="00027724">
      <w:pPr>
        <w:spacing w:after="9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-3-</w:t>
      </w:r>
    </w:p>
    <w:p w14:paraId="21B5D3B2" w14:textId="77777777" w:rsidR="00027724" w:rsidRDefault="00392B9E" w:rsidP="00392B9E">
      <w:pPr>
        <w:spacing w:after="90" w:line="240" w:lineRule="auto"/>
        <w:rPr>
          <w:rFonts w:ascii="Times New Roman" w:hAnsi="Times New Roman" w:cs="Times New Roman"/>
          <w:b/>
          <w:color w:val="000000"/>
          <w:u w:val="single"/>
        </w:rPr>
      </w:pPr>
      <w:r>
        <w:rPr>
          <w:rFonts w:ascii="Times New Roman" w:hAnsi="Times New Roman" w:cs="Times New Roman"/>
          <w:b/>
          <w:color w:val="000000"/>
          <w:u w:val="single"/>
        </w:rPr>
        <w:t xml:space="preserve">15. </w:t>
      </w:r>
      <w:r w:rsidRPr="003D5F86">
        <w:rPr>
          <w:rFonts w:ascii="Times New Roman" w:hAnsi="Times New Roman" w:cs="Times New Roman"/>
          <w:b/>
          <w:color w:val="000000"/>
          <w:u w:val="single"/>
        </w:rPr>
        <w:t xml:space="preserve">INSTRUCTIONS </w:t>
      </w:r>
      <w:r>
        <w:rPr>
          <w:rFonts w:ascii="Times New Roman" w:hAnsi="Times New Roman" w:cs="Times New Roman"/>
          <w:b/>
          <w:color w:val="000000"/>
          <w:u w:val="single"/>
        </w:rPr>
        <w:t xml:space="preserve">AND INFORMATION </w:t>
      </w:r>
      <w:r w:rsidRPr="003D5F86">
        <w:rPr>
          <w:rFonts w:ascii="Times New Roman" w:hAnsi="Times New Roman" w:cs="Times New Roman"/>
          <w:b/>
          <w:color w:val="000000"/>
          <w:u w:val="single"/>
        </w:rPr>
        <w:t>TO THE CANDIDATES</w:t>
      </w:r>
      <w:r>
        <w:rPr>
          <w:rFonts w:ascii="Times New Roman" w:hAnsi="Times New Roman" w:cs="Times New Roman"/>
          <w:b/>
          <w:color w:val="000000"/>
          <w:u w:val="single"/>
        </w:rPr>
        <w:t xml:space="preserve"> </w:t>
      </w:r>
    </w:p>
    <w:p w14:paraId="578718AC" w14:textId="77777777" w:rsidR="00392B9E" w:rsidRPr="00027724" w:rsidRDefault="00392B9E" w:rsidP="00637A75">
      <w:pPr>
        <w:spacing w:after="9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4CA637C" w14:textId="77777777" w:rsidR="00392B9E" w:rsidRPr="00427877" w:rsidRDefault="00427877" w:rsidP="00637A75">
      <w:pPr>
        <w:pStyle w:val="NoSpacing"/>
        <w:numPr>
          <w:ilvl w:val="0"/>
          <w:numId w:val="9"/>
        </w:numPr>
        <w:spacing w:before="120" w:line="360" w:lineRule="auto"/>
        <w:ind w:left="360" w:hanging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COURSES OFFERED</w:t>
      </w:r>
      <w:r>
        <w:rPr>
          <w:rFonts w:ascii="Times New Roman" w:hAnsi="Times New Roman"/>
          <w:color w:val="000000"/>
          <w:sz w:val="24"/>
          <w:szCs w:val="24"/>
        </w:rPr>
        <w:t xml:space="preserve">* </w:t>
      </w:r>
      <w:r>
        <w:rPr>
          <w:rFonts w:ascii="Times New Roman" w:hAnsi="Times New Roman"/>
          <w:sz w:val="24"/>
        </w:rPr>
        <w:t xml:space="preserve">Details of Course Fee payable </w:t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810"/>
        <w:gridCol w:w="4680"/>
        <w:gridCol w:w="2165"/>
        <w:gridCol w:w="2165"/>
      </w:tblGrid>
      <w:tr w:rsidR="00C52ED0" w14:paraId="28D39355" w14:textId="04DFEED6" w:rsidTr="00667BD6">
        <w:tc>
          <w:tcPr>
            <w:tcW w:w="810" w:type="dxa"/>
          </w:tcPr>
          <w:p w14:paraId="1357868F" w14:textId="77777777" w:rsidR="00C52ED0" w:rsidRDefault="00C52ED0" w:rsidP="00637A75">
            <w:pPr>
              <w:pStyle w:val="NoSpacing"/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S. No.</w:t>
            </w:r>
          </w:p>
        </w:tc>
        <w:tc>
          <w:tcPr>
            <w:tcW w:w="4680" w:type="dxa"/>
          </w:tcPr>
          <w:p w14:paraId="1FD1CED4" w14:textId="77777777" w:rsidR="00C52ED0" w:rsidRDefault="00C52ED0" w:rsidP="00637A75">
            <w:pPr>
              <w:pStyle w:val="NoSpacing"/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Course title and duration</w:t>
            </w:r>
          </w:p>
        </w:tc>
        <w:tc>
          <w:tcPr>
            <w:tcW w:w="2165" w:type="dxa"/>
          </w:tcPr>
          <w:p w14:paraId="4EF85B4E" w14:textId="77777777" w:rsidR="00C52ED0" w:rsidRDefault="00C52ED0" w:rsidP="00A61CDE">
            <w:pPr>
              <w:pStyle w:val="NoSpacing"/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Total Fee (to be paid at the time of Admission) </w:t>
            </w:r>
          </w:p>
        </w:tc>
        <w:tc>
          <w:tcPr>
            <w:tcW w:w="2165" w:type="dxa"/>
          </w:tcPr>
          <w:p w14:paraId="1DDA2FAE" w14:textId="2EB30BD9" w:rsidR="00C52ED0" w:rsidRDefault="00C52ED0" w:rsidP="00A61CDE">
            <w:pPr>
              <w:pStyle w:val="NoSpacing"/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Eligibility</w:t>
            </w:r>
          </w:p>
        </w:tc>
      </w:tr>
      <w:tr w:rsidR="00C52ED0" w14:paraId="082B6CF7" w14:textId="5663F8EE" w:rsidTr="00667BD6">
        <w:tc>
          <w:tcPr>
            <w:tcW w:w="810" w:type="dxa"/>
            <w:vAlign w:val="center"/>
          </w:tcPr>
          <w:p w14:paraId="57C7EF1B" w14:textId="77777777" w:rsidR="00C52ED0" w:rsidRDefault="00C52ED0" w:rsidP="00A61CDE">
            <w:pPr>
              <w:pStyle w:val="NoSpacing"/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680" w:type="dxa"/>
          </w:tcPr>
          <w:p w14:paraId="2C2CC6BC" w14:textId="18CE394B" w:rsidR="00C52ED0" w:rsidRDefault="00C52ED0" w:rsidP="005A6BF5">
            <w:pPr>
              <w:pStyle w:val="NoSpacing"/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ADVANCED TRADE CERTIFICATE IN CULINATY ARTS  -</w:t>
            </w:r>
            <w:r w:rsidRPr="003D5F86">
              <w:rPr>
                <w:rFonts w:ascii="Times New Roman" w:hAnsi="Times New Roman"/>
                <w:color w:val="000000"/>
                <w:sz w:val="24"/>
                <w:szCs w:val="24"/>
              </w:rPr>
              <w:t>1 ½ year including 24 weeks of Industrial Training</w:t>
            </w:r>
          </w:p>
        </w:tc>
        <w:tc>
          <w:tcPr>
            <w:tcW w:w="2165" w:type="dxa"/>
            <w:vAlign w:val="center"/>
          </w:tcPr>
          <w:p w14:paraId="380AAF3B" w14:textId="77777777" w:rsidR="00C52ED0" w:rsidRDefault="00C52ED0" w:rsidP="00A61CDE">
            <w:pPr>
              <w:pStyle w:val="NoSpacing"/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CD0F1AA" w14:textId="159FC747" w:rsidR="00C52ED0" w:rsidRDefault="00C52ED0" w:rsidP="00A61CDE">
            <w:pPr>
              <w:pStyle w:val="NoSpacing"/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Rs.30,000/-</w:t>
            </w:r>
          </w:p>
          <w:p w14:paraId="06D3D8A9" w14:textId="2DACA2CB" w:rsidR="00C52ED0" w:rsidRDefault="00C52ED0" w:rsidP="00A61CDE">
            <w:pPr>
              <w:pStyle w:val="NoSpacing"/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5" w:type="dxa"/>
          </w:tcPr>
          <w:p w14:paraId="5451B0AE" w14:textId="456A925D" w:rsidR="00C52ED0" w:rsidRDefault="00C52ED0" w:rsidP="00A61CDE">
            <w:pPr>
              <w:pStyle w:val="NoSpacing"/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ED0">
              <w:rPr>
                <w:rFonts w:ascii="Times New Roman" w:hAnsi="Times New Roman"/>
                <w:sz w:val="24"/>
                <w:szCs w:val="24"/>
              </w:rPr>
              <w:t>A pass in SSC or equivalent</w:t>
            </w:r>
          </w:p>
        </w:tc>
      </w:tr>
      <w:tr w:rsidR="00C52ED0" w14:paraId="21E896C3" w14:textId="5CF3E477" w:rsidTr="00667BD6">
        <w:tc>
          <w:tcPr>
            <w:tcW w:w="810" w:type="dxa"/>
            <w:vAlign w:val="center"/>
          </w:tcPr>
          <w:p w14:paraId="05000199" w14:textId="77777777" w:rsidR="00C52ED0" w:rsidRDefault="00C52ED0" w:rsidP="00A61CDE">
            <w:pPr>
              <w:pStyle w:val="NoSpacing"/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680" w:type="dxa"/>
          </w:tcPr>
          <w:p w14:paraId="6C49F118" w14:textId="12A717E4" w:rsidR="00C52ED0" w:rsidRDefault="00C52ED0" w:rsidP="005A6BF5">
            <w:pPr>
              <w:pStyle w:val="NoSpacing"/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Craft Certificate Course in F &amp; B SERVICE</w:t>
            </w:r>
            <w:r w:rsidRPr="003D5F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-6 Months including 2 months Industrial Training</w:t>
            </w:r>
          </w:p>
        </w:tc>
        <w:tc>
          <w:tcPr>
            <w:tcW w:w="2165" w:type="dxa"/>
            <w:vAlign w:val="center"/>
          </w:tcPr>
          <w:p w14:paraId="03C86FE7" w14:textId="77777777" w:rsidR="00C52ED0" w:rsidRDefault="00C52ED0" w:rsidP="00A61CDE">
            <w:pPr>
              <w:pStyle w:val="NoSpacing"/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BB30D7E" w14:textId="41B3AE2E" w:rsidR="00C52ED0" w:rsidRDefault="00C52ED0" w:rsidP="00A61CDE">
            <w:pPr>
              <w:pStyle w:val="NoSpacing"/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Rs15,000/-</w:t>
            </w:r>
          </w:p>
          <w:p w14:paraId="4F198AA4" w14:textId="2E54BC4C" w:rsidR="00C52ED0" w:rsidRDefault="00C52ED0" w:rsidP="00A61CDE">
            <w:pPr>
              <w:pStyle w:val="NoSpacing"/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5" w:type="dxa"/>
          </w:tcPr>
          <w:p w14:paraId="1390A098" w14:textId="21DB495D" w:rsidR="00C52ED0" w:rsidRDefault="00C52ED0" w:rsidP="00A61CDE">
            <w:pPr>
              <w:pStyle w:val="NoSpacing"/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ED0">
              <w:rPr>
                <w:rFonts w:ascii="Times New Roman" w:hAnsi="Times New Roman"/>
                <w:sz w:val="24"/>
                <w:szCs w:val="24"/>
              </w:rPr>
              <w:t>A pass in SSC or equivalent</w:t>
            </w:r>
          </w:p>
        </w:tc>
      </w:tr>
    </w:tbl>
    <w:p w14:paraId="0F0560A5" w14:textId="77777777" w:rsidR="009635D9" w:rsidRDefault="009635D9" w:rsidP="00637A75">
      <w:pPr>
        <w:spacing w:after="90" w:line="240" w:lineRule="auto"/>
        <w:ind w:left="180" w:hanging="18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4B35039" w14:textId="77777777" w:rsidR="00432D80" w:rsidRDefault="00432D80" w:rsidP="00637A75">
      <w:pPr>
        <w:spacing w:after="9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E19512D" w14:textId="77777777" w:rsidR="00E8529C" w:rsidRPr="003D5F86" w:rsidRDefault="00427877" w:rsidP="00637A75">
      <w:pPr>
        <w:spacing w:after="9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II.       </w:t>
      </w:r>
      <w:r w:rsidR="00F80292" w:rsidRPr="003D5F8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Enclosures to be sent along with application for Registration</w:t>
      </w:r>
      <w:r w:rsidR="00F80292" w:rsidRPr="003D5F8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</w:p>
    <w:p w14:paraId="5C4C2D92" w14:textId="77777777" w:rsidR="00F80292" w:rsidRPr="00A61FC7" w:rsidRDefault="006F5F68" w:rsidP="00A61FC7">
      <w:pPr>
        <w:spacing w:after="9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</w:t>
      </w:r>
      <w:r w:rsidR="00E8529C" w:rsidRPr="003D5F8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A.</w:t>
      </w:r>
      <w:r w:rsidR="00F80292" w:rsidRPr="003D5F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E8529C" w:rsidRPr="003D5F86">
        <w:rPr>
          <w:rFonts w:ascii="Times New Roman" w:hAnsi="Times New Roman" w:cs="Times New Roman"/>
          <w:sz w:val="24"/>
        </w:rPr>
        <w:t xml:space="preserve">One set of </w:t>
      </w:r>
      <w:r w:rsidR="007841A8">
        <w:rPr>
          <w:rFonts w:ascii="Times New Roman" w:hAnsi="Times New Roman" w:cs="Times New Roman"/>
          <w:sz w:val="24"/>
        </w:rPr>
        <w:t>self-attested p</w:t>
      </w:r>
      <w:r w:rsidR="00E8529C" w:rsidRPr="003D5F86">
        <w:rPr>
          <w:rFonts w:ascii="Times New Roman" w:hAnsi="Times New Roman" w:cs="Times New Roman"/>
          <w:sz w:val="24"/>
        </w:rPr>
        <w:t>hoto-copies of the</w:t>
      </w:r>
      <w:r w:rsidR="00F80292" w:rsidRPr="003D5F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followin</w:t>
      </w:r>
      <w:r w:rsidR="007841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 certificates in support of </w:t>
      </w:r>
      <w:r w:rsidR="00F80292" w:rsidRPr="003D5F86">
        <w:rPr>
          <w:rFonts w:ascii="Times New Roman" w:eastAsia="Times New Roman" w:hAnsi="Times New Roman" w:cs="Times New Roman"/>
          <w:color w:val="000000"/>
          <w:sz w:val="24"/>
          <w:szCs w:val="24"/>
        </w:rPr>
        <w:t>claim for admission.</w:t>
      </w:r>
      <w:r w:rsidR="004856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(All </w:t>
      </w:r>
      <w:r w:rsidR="004278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4856E4">
        <w:rPr>
          <w:rFonts w:ascii="Times New Roman" w:eastAsia="Times New Roman" w:hAnsi="Times New Roman" w:cs="Times New Roman"/>
          <w:color w:val="000000"/>
          <w:sz w:val="24"/>
          <w:szCs w:val="24"/>
        </w:rPr>
        <w:t>Original certificates should be submitted on the date of Admission Counseling)</w:t>
      </w:r>
    </w:p>
    <w:p w14:paraId="717D2E8D" w14:textId="77777777" w:rsidR="00F80292" w:rsidRPr="007347CB" w:rsidRDefault="00F80292" w:rsidP="00637A75">
      <w:pPr>
        <w:pStyle w:val="ListParagraph"/>
        <w:numPr>
          <w:ilvl w:val="0"/>
          <w:numId w:val="2"/>
        </w:numPr>
        <w:spacing w:after="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47CB">
        <w:rPr>
          <w:rFonts w:ascii="Times New Roman" w:eastAsia="Times New Roman" w:hAnsi="Times New Roman" w:cs="Times New Roman"/>
          <w:color w:val="000000"/>
          <w:sz w:val="24"/>
          <w:szCs w:val="24"/>
        </w:rPr>
        <w:t>SSC Mark List</w:t>
      </w:r>
    </w:p>
    <w:p w14:paraId="6A6FC25E" w14:textId="77777777" w:rsidR="00F80292" w:rsidRPr="003D5F86" w:rsidRDefault="00F80292" w:rsidP="00637A75">
      <w:pPr>
        <w:pStyle w:val="ListParagraph"/>
        <w:numPr>
          <w:ilvl w:val="0"/>
          <w:numId w:val="2"/>
        </w:numPr>
        <w:spacing w:after="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5F86">
        <w:rPr>
          <w:rFonts w:ascii="Times New Roman" w:hAnsi="Times New Roman" w:cs="Times New Roman"/>
          <w:color w:val="000000"/>
          <w:sz w:val="24"/>
          <w:szCs w:val="24"/>
        </w:rPr>
        <w:t xml:space="preserve">Transfer Certificate </w:t>
      </w:r>
    </w:p>
    <w:p w14:paraId="5C8086C2" w14:textId="77777777" w:rsidR="00F80292" w:rsidRPr="003D5F86" w:rsidRDefault="00F80292" w:rsidP="00637A75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5F86">
        <w:rPr>
          <w:rFonts w:ascii="Times New Roman" w:hAnsi="Times New Roman" w:cs="Times New Roman"/>
          <w:color w:val="000000"/>
          <w:sz w:val="24"/>
          <w:szCs w:val="24"/>
        </w:rPr>
        <w:t xml:space="preserve">Caste Certificate (in case of </w:t>
      </w:r>
      <w:r w:rsidRPr="003D5F86">
        <w:rPr>
          <w:rFonts w:ascii="Times New Roman" w:eastAsia="Times New Roman" w:hAnsi="Times New Roman" w:cs="Times New Roman"/>
          <w:color w:val="000000"/>
          <w:sz w:val="24"/>
          <w:szCs w:val="24"/>
        </w:rPr>
        <w:t>SC / ST / BC-A / BC-B /  BC-C / BC-D)</w:t>
      </w:r>
      <w:r w:rsidR="008C7726" w:rsidRPr="003D5F86">
        <w:rPr>
          <w:rFonts w:ascii="Times New Roman" w:hAnsi="Times New Roman" w:cs="Times New Roman"/>
          <w:sz w:val="24"/>
        </w:rPr>
        <w:t xml:space="preserve"> issued by Tahsildar</w:t>
      </w:r>
    </w:p>
    <w:p w14:paraId="49BEAEEC" w14:textId="77777777" w:rsidR="00F80292" w:rsidRDefault="00F80292" w:rsidP="00637A75">
      <w:pPr>
        <w:pStyle w:val="ListParagraph"/>
        <w:numPr>
          <w:ilvl w:val="0"/>
          <w:numId w:val="2"/>
        </w:numPr>
        <w:spacing w:after="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5F86">
        <w:rPr>
          <w:rFonts w:ascii="Times New Roman" w:eastAsia="Times New Roman" w:hAnsi="Times New Roman" w:cs="Times New Roman"/>
          <w:color w:val="000000"/>
          <w:sz w:val="24"/>
          <w:szCs w:val="24"/>
        </w:rPr>
        <w:t>Certificate in proof of Reservation under Special Category - NCC / Sports / CAP / PH</w:t>
      </w:r>
    </w:p>
    <w:p w14:paraId="33496389" w14:textId="77777777" w:rsidR="00427877" w:rsidRPr="003D5F86" w:rsidRDefault="00427877" w:rsidP="00637A75">
      <w:pPr>
        <w:pStyle w:val="ListParagraph"/>
        <w:spacing w:after="9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17C4368" w14:textId="3F41B60D" w:rsidR="00365269" w:rsidRDefault="006F5F68" w:rsidP="00637A75">
      <w:pPr>
        <w:spacing w:after="90"/>
        <w:ind w:left="720" w:right="-27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="00F80292" w:rsidRPr="003D5F86">
        <w:rPr>
          <w:rFonts w:ascii="Times New Roman" w:eastAsia="Times New Roman" w:hAnsi="Times New Roman" w:cs="Times New Roman"/>
          <w:b/>
          <w:sz w:val="24"/>
          <w:szCs w:val="24"/>
        </w:rPr>
        <w:t>B.</w:t>
      </w:r>
      <w:r w:rsidR="00F80292" w:rsidRPr="003D5F86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8C7726" w:rsidRPr="003D5F86">
        <w:rPr>
          <w:rFonts w:ascii="Times New Roman" w:eastAsia="Times New Roman" w:hAnsi="Times New Roman" w:cs="Times New Roman"/>
          <w:sz w:val="24"/>
          <w:szCs w:val="24"/>
        </w:rPr>
        <w:t>i)</w:t>
      </w:r>
      <w:r w:rsidR="00F80292" w:rsidRPr="003D5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80292" w:rsidRPr="00635F0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Demand Draft for </w:t>
      </w:r>
      <w:r w:rsidR="008C7726" w:rsidRPr="00635F0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Rs.5</w:t>
      </w:r>
      <w:r w:rsidR="00F80292" w:rsidRPr="00635F0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00/</w:t>
      </w:r>
      <w:r w:rsidR="00F80292" w:rsidRPr="00635F0E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6B0D14" w:rsidRPr="00635F0E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6B0D14" w:rsidRPr="003D5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537FB" w:rsidRPr="00365269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6B0D14" w:rsidRPr="00365269">
        <w:rPr>
          <w:rFonts w:ascii="Times New Roman" w:eastAsia="Times New Roman" w:hAnsi="Times New Roman" w:cs="Times New Roman"/>
          <w:b/>
          <w:sz w:val="24"/>
          <w:szCs w:val="24"/>
        </w:rPr>
        <w:t xml:space="preserve">For SC/ST candidates Rs. </w:t>
      </w:r>
      <w:r w:rsidR="00C003D0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E51430">
        <w:rPr>
          <w:rFonts w:ascii="Times New Roman" w:eastAsia="Times New Roman" w:hAnsi="Times New Roman" w:cs="Times New Roman"/>
          <w:b/>
          <w:sz w:val="24"/>
          <w:szCs w:val="24"/>
        </w:rPr>
        <w:t>00</w:t>
      </w:r>
      <w:r w:rsidR="006B0D14" w:rsidRPr="00365269">
        <w:rPr>
          <w:rFonts w:ascii="Times New Roman" w:eastAsia="Times New Roman" w:hAnsi="Times New Roman" w:cs="Times New Roman"/>
          <w:b/>
          <w:sz w:val="24"/>
          <w:szCs w:val="24"/>
        </w:rPr>
        <w:t>/-</w:t>
      </w:r>
      <w:r w:rsidR="005537FB" w:rsidRPr="00365269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6B0D14" w:rsidRPr="003D5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80292" w:rsidRPr="003D5F86">
        <w:rPr>
          <w:rFonts w:ascii="Times New Roman" w:eastAsia="Times New Roman" w:hAnsi="Times New Roman" w:cs="Times New Roman"/>
          <w:sz w:val="24"/>
          <w:szCs w:val="24"/>
        </w:rPr>
        <w:t xml:space="preserve">drawn in </w:t>
      </w:r>
      <w:proofErr w:type="spellStart"/>
      <w:r w:rsidR="00F80292" w:rsidRPr="003D5F86">
        <w:rPr>
          <w:rFonts w:ascii="Times New Roman" w:eastAsia="Times New Roman" w:hAnsi="Times New Roman" w:cs="Times New Roman"/>
          <w:sz w:val="24"/>
          <w:szCs w:val="24"/>
        </w:rPr>
        <w:t>favour</w:t>
      </w:r>
      <w:proofErr w:type="spellEnd"/>
      <w:r w:rsidR="00F80292" w:rsidRPr="003D5F86"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r w:rsidR="00F80292" w:rsidRPr="003D5F86">
        <w:rPr>
          <w:rFonts w:ascii="Times New Roman" w:eastAsia="Times New Roman" w:hAnsi="Times New Roman" w:cs="Times New Roman"/>
          <w:b/>
          <w:sz w:val="24"/>
          <w:szCs w:val="24"/>
        </w:rPr>
        <w:t>“</w:t>
      </w:r>
      <w:r w:rsidR="00F80292" w:rsidRPr="003D5F86">
        <w:rPr>
          <w:rFonts w:ascii="Times New Roman" w:hAnsi="Times New Roman" w:cs="Times New Roman"/>
          <w:b/>
          <w:sz w:val="24"/>
          <w:szCs w:val="24"/>
        </w:rPr>
        <w:t>Food Craft Institute, Visakhapatnam</w:t>
      </w:r>
      <w:r w:rsidR="00F80292" w:rsidRPr="003D5F86">
        <w:rPr>
          <w:rFonts w:ascii="Times New Roman" w:eastAsia="Times New Roman" w:hAnsi="Times New Roman" w:cs="Times New Roman"/>
          <w:b/>
          <w:sz w:val="24"/>
          <w:szCs w:val="24"/>
        </w:rPr>
        <w:t>”</w:t>
      </w:r>
      <w:r w:rsidR="00E8529C" w:rsidRPr="003D5F8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80292" w:rsidRPr="003D5F86">
        <w:rPr>
          <w:rFonts w:ascii="Times New Roman" w:eastAsia="Times New Roman" w:hAnsi="Times New Roman" w:cs="Times New Roman"/>
          <w:sz w:val="24"/>
          <w:szCs w:val="24"/>
        </w:rPr>
        <w:t xml:space="preserve">payable </w:t>
      </w:r>
      <w:r w:rsidR="0062128F" w:rsidRPr="003D5F86">
        <w:rPr>
          <w:rFonts w:ascii="Times New Roman" w:eastAsia="Times New Roman" w:hAnsi="Times New Roman" w:cs="Times New Roman"/>
          <w:sz w:val="24"/>
          <w:szCs w:val="24"/>
        </w:rPr>
        <w:t>at Visakhapatnam</w:t>
      </w:r>
      <w:r w:rsidR="00F80292" w:rsidRPr="003D5F86">
        <w:rPr>
          <w:rFonts w:ascii="Times New Roman" w:eastAsia="Times New Roman" w:hAnsi="Times New Roman" w:cs="Times New Roman"/>
          <w:sz w:val="24"/>
          <w:szCs w:val="24"/>
        </w:rPr>
        <w:t xml:space="preserve">. (Write your name </w:t>
      </w:r>
      <w:r w:rsidR="00A20825">
        <w:rPr>
          <w:rFonts w:ascii="Times New Roman" w:eastAsia="Times New Roman" w:hAnsi="Times New Roman" w:cs="Times New Roman"/>
          <w:sz w:val="24"/>
          <w:szCs w:val="24"/>
        </w:rPr>
        <w:t xml:space="preserve">and telephone number </w:t>
      </w:r>
      <w:r w:rsidR="00F80292" w:rsidRPr="003D5F86">
        <w:rPr>
          <w:rFonts w:ascii="Times New Roman" w:eastAsia="Times New Roman" w:hAnsi="Times New Roman" w:cs="Times New Roman"/>
          <w:sz w:val="24"/>
          <w:szCs w:val="24"/>
        </w:rPr>
        <w:t>at the back of the Demand Draft)</w:t>
      </w:r>
      <w:r w:rsidR="008C7726" w:rsidRPr="003D5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732AEF2" w14:textId="77777777" w:rsidR="00C241D2" w:rsidRPr="00C241D2" w:rsidRDefault="008C7726" w:rsidP="009C0996">
      <w:pPr>
        <w:spacing w:after="90"/>
        <w:ind w:right="-270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427877">
        <w:rPr>
          <w:rFonts w:ascii="Times New Roman" w:hAnsi="Times New Roman" w:cs="Times New Roman"/>
          <w:sz w:val="24"/>
        </w:rPr>
        <w:t>(</w:t>
      </w:r>
      <w:r w:rsidRPr="00427877">
        <w:rPr>
          <w:rFonts w:ascii="Times New Roman" w:hAnsi="Times New Roman" w:cs="Times New Roman"/>
          <w:b/>
          <w:sz w:val="24"/>
          <w:u w:val="single"/>
        </w:rPr>
        <w:t>OR)</w:t>
      </w:r>
    </w:p>
    <w:p w14:paraId="2E6E3C4D" w14:textId="3B2BA7C1" w:rsidR="00F80292" w:rsidRPr="003D5F86" w:rsidRDefault="002238CC" w:rsidP="00B74796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    </w:t>
      </w:r>
      <w:r w:rsidR="0033635C">
        <w:rPr>
          <w:rFonts w:ascii="Times New Roman" w:hAnsi="Times New Roman" w:cs="Times New Roman"/>
          <w:sz w:val="24"/>
        </w:rPr>
        <w:t xml:space="preserve">     </w:t>
      </w:r>
      <w:r w:rsidR="0027698C" w:rsidRPr="002238CC">
        <w:rPr>
          <w:rFonts w:ascii="Times New Roman" w:hAnsi="Times New Roman" w:cs="Times New Roman"/>
          <w:sz w:val="24"/>
        </w:rPr>
        <w:t>Pay</w:t>
      </w:r>
      <w:r w:rsidR="005537FB" w:rsidRPr="002238CC">
        <w:rPr>
          <w:rFonts w:ascii="Times New Roman" w:hAnsi="Times New Roman" w:cs="Times New Roman"/>
          <w:sz w:val="24"/>
        </w:rPr>
        <w:t xml:space="preserve"> </w:t>
      </w:r>
      <w:r w:rsidR="0027698C" w:rsidRPr="002238CC">
        <w:rPr>
          <w:rFonts w:ascii="Times New Roman" w:hAnsi="Times New Roman" w:cs="Times New Roman"/>
          <w:sz w:val="24"/>
        </w:rPr>
        <w:t xml:space="preserve">Registration </w:t>
      </w:r>
      <w:r w:rsidR="00E84698" w:rsidRPr="002238CC">
        <w:rPr>
          <w:rFonts w:ascii="Times New Roman" w:hAnsi="Times New Roman" w:cs="Times New Roman"/>
          <w:sz w:val="24"/>
        </w:rPr>
        <w:t xml:space="preserve">fee </w:t>
      </w:r>
      <w:r w:rsidR="00E84698">
        <w:rPr>
          <w:rFonts w:ascii="Times New Roman" w:hAnsi="Times New Roman" w:cs="Times New Roman"/>
          <w:sz w:val="24"/>
        </w:rPr>
        <w:t>by</w:t>
      </w:r>
      <w:r w:rsidR="009F6595">
        <w:rPr>
          <w:rFonts w:ascii="Times New Roman" w:hAnsi="Times New Roman" w:cs="Times New Roman"/>
          <w:sz w:val="24"/>
        </w:rPr>
        <w:t xml:space="preserve"> directly depositing or </w:t>
      </w:r>
      <w:r w:rsidR="005537FB" w:rsidRPr="002238CC">
        <w:rPr>
          <w:rFonts w:ascii="Times New Roman" w:hAnsi="Times New Roman" w:cs="Times New Roman"/>
          <w:sz w:val="24"/>
        </w:rPr>
        <w:t xml:space="preserve">through NEFT </w:t>
      </w:r>
      <w:r w:rsidR="009F6595">
        <w:rPr>
          <w:rFonts w:ascii="Times New Roman" w:hAnsi="Times New Roman" w:cs="Times New Roman"/>
          <w:sz w:val="24"/>
        </w:rPr>
        <w:t xml:space="preserve">or </w:t>
      </w:r>
      <w:r w:rsidR="009F6595">
        <w:rPr>
          <w:rFonts w:ascii="Times New Roman" w:hAnsi="Times New Roman"/>
          <w:sz w:val="24"/>
        </w:rPr>
        <w:t>other means of online payment</w:t>
      </w:r>
      <w:r w:rsidR="009F6595" w:rsidRPr="002238CC">
        <w:rPr>
          <w:rFonts w:ascii="Times New Roman" w:hAnsi="Times New Roman" w:cs="Times New Roman"/>
          <w:sz w:val="24"/>
        </w:rPr>
        <w:t xml:space="preserve"> </w:t>
      </w:r>
      <w:r w:rsidR="005537FB" w:rsidRPr="002238CC">
        <w:rPr>
          <w:rFonts w:ascii="Times New Roman" w:hAnsi="Times New Roman" w:cs="Times New Roman"/>
          <w:sz w:val="24"/>
        </w:rPr>
        <w:t xml:space="preserve">to </w:t>
      </w:r>
      <w:r w:rsidR="00012655">
        <w:rPr>
          <w:rFonts w:ascii="Times New Roman" w:hAnsi="Times New Roman" w:cs="Times New Roman"/>
          <w:sz w:val="24"/>
        </w:rPr>
        <w:t>Union</w:t>
      </w:r>
      <w:r w:rsidR="005537FB" w:rsidRPr="002238CC">
        <w:rPr>
          <w:rFonts w:ascii="Times New Roman" w:hAnsi="Times New Roman" w:cs="Times New Roman"/>
          <w:sz w:val="24"/>
        </w:rPr>
        <w:t xml:space="preserve"> Bank </w:t>
      </w:r>
      <w:r w:rsidR="00012655">
        <w:rPr>
          <w:rFonts w:ascii="Times New Roman" w:hAnsi="Times New Roman" w:cs="Times New Roman"/>
          <w:sz w:val="24"/>
        </w:rPr>
        <w:t xml:space="preserve">of India </w:t>
      </w:r>
      <w:r w:rsidR="005537FB" w:rsidRPr="002238CC">
        <w:rPr>
          <w:rFonts w:ascii="Times New Roman" w:hAnsi="Times New Roman" w:cs="Times New Roman"/>
          <w:sz w:val="24"/>
        </w:rPr>
        <w:t xml:space="preserve">Account Number: </w:t>
      </w:r>
      <w:r w:rsidR="00B53968" w:rsidRPr="002238CC">
        <w:rPr>
          <w:rFonts w:ascii="Times New Roman" w:hAnsi="Times New Roman" w:cs="Times New Roman"/>
          <w:sz w:val="24"/>
        </w:rPr>
        <w:t>1</w:t>
      </w:r>
      <w:r w:rsidR="005537FB" w:rsidRPr="002238CC">
        <w:rPr>
          <w:rFonts w:ascii="Times New Roman" w:hAnsi="Times New Roman" w:cs="Times New Roman"/>
          <w:sz w:val="24"/>
        </w:rPr>
        <w:t>3961010</w:t>
      </w:r>
      <w:r w:rsidR="000B7EC0" w:rsidRPr="002238CC">
        <w:rPr>
          <w:rFonts w:ascii="Times New Roman" w:hAnsi="Times New Roman" w:cs="Times New Roman"/>
          <w:sz w:val="24"/>
        </w:rPr>
        <w:t xml:space="preserve">0011553, </w:t>
      </w:r>
      <w:r w:rsidR="00023770" w:rsidRPr="002238CC">
        <w:rPr>
          <w:rFonts w:ascii="Times New Roman" w:hAnsi="Times New Roman" w:cs="Times New Roman"/>
          <w:sz w:val="24"/>
        </w:rPr>
        <w:t>IFSC CODE</w:t>
      </w:r>
      <w:r w:rsidR="000B7EC0" w:rsidRPr="002238CC">
        <w:rPr>
          <w:rFonts w:ascii="Times New Roman" w:hAnsi="Times New Roman" w:cs="Times New Roman"/>
          <w:sz w:val="24"/>
        </w:rPr>
        <w:t xml:space="preserve">: </w:t>
      </w:r>
      <w:r w:rsidR="00012655">
        <w:rPr>
          <w:rFonts w:ascii="Times New Roman" w:hAnsi="Times New Roman" w:cs="Times New Roman"/>
          <w:sz w:val="24"/>
        </w:rPr>
        <w:t>UBIN</w:t>
      </w:r>
      <w:r w:rsidR="00852C16">
        <w:rPr>
          <w:rFonts w:ascii="Times New Roman" w:hAnsi="Times New Roman" w:cs="Times New Roman"/>
          <w:sz w:val="24"/>
        </w:rPr>
        <w:t>081</w:t>
      </w:r>
      <w:r w:rsidR="000B7EC0" w:rsidRPr="002238CC">
        <w:rPr>
          <w:rFonts w:ascii="Times New Roman" w:hAnsi="Times New Roman" w:cs="Times New Roman"/>
          <w:sz w:val="24"/>
        </w:rPr>
        <w:t>396</w:t>
      </w:r>
      <w:r w:rsidR="00C649A9">
        <w:rPr>
          <w:rFonts w:ascii="Times New Roman" w:hAnsi="Times New Roman" w:cs="Times New Roman"/>
          <w:sz w:val="24"/>
        </w:rPr>
        <w:t>6</w:t>
      </w:r>
      <w:r w:rsidR="000B7EC0" w:rsidRPr="002238CC">
        <w:rPr>
          <w:rFonts w:ascii="Times New Roman" w:hAnsi="Times New Roman" w:cs="Times New Roman"/>
          <w:sz w:val="24"/>
        </w:rPr>
        <w:t xml:space="preserve">; </w:t>
      </w:r>
      <w:r w:rsidR="005537FB" w:rsidRPr="002238CC">
        <w:rPr>
          <w:rFonts w:ascii="Times New Roman" w:hAnsi="Times New Roman" w:cs="Times New Roman"/>
          <w:sz w:val="24"/>
        </w:rPr>
        <w:t>a</w:t>
      </w:r>
      <w:r w:rsidR="008C7726" w:rsidRPr="002238CC">
        <w:rPr>
          <w:rFonts w:ascii="Times New Roman" w:hAnsi="Times New Roman" w:cs="Times New Roman"/>
          <w:sz w:val="24"/>
        </w:rPr>
        <w:t xml:space="preserve">ttach </w:t>
      </w:r>
      <w:r w:rsidR="008C7726" w:rsidRPr="002238CC">
        <w:rPr>
          <w:rFonts w:ascii="Times New Roman" w:hAnsi="Times New Roman" w:cs="Times New Roman"/>
          <w:b/>
          <w:sz w:val="24"/>
          <w:u w:val="single"/>
        </w:rPr>
        <w:t>copy of the counterfoil</w:t>
      </w:r>
      <w:r w:rsidR="00E84698">
        <w:rPr>
          <w:rFonts w:ascii="Times New Roman" w:hAnsi="Times New Roman" w:cs="Times New Roman"/>
          <w:b/>
          <w:sz w:val="24"/>
          <w:u w:val="single"/>
        </w:rPr>
        <w:t xml:space="preserve"> / transaction ID,</w:t>
      </w:r>
      <w:r w:rsidR="00A46322" w:rsidRPr="002238CC">
        <w:rPr>
          <w:rFonts w:ascii="Times New Roman" w:hAnsi="Times New Roman" w:cs="Times New Roman"/>
          <w:sz w:val="24"/>
        </w:rPr>
        <w:t xml:space="preserve"> m</w:t>
      </w:r>
      <w:r w:rsidR="00A46322" w:rsidRPr="002238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ention the candidate’s name and forward a scanned copy of the counterfoil with UTR </w:t>
      </w:r>
      <w:r w:rsidR="009F65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 Transaction ID </w:t>
      </w:r>
      <w:r w:rsidR="00A46322" w:rsidRPr="002238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Number by Email to </w:t>
      </w:r>
      <w:r w:rsidR="00B530AC" w:rsidRPr="00B7479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adm.</w:t>
      </w:r>
      <w:hyperlink r:id="rId5" w:history="1">
        <w:r w:rsidR="00A46322" w:rsidRPr="00B74796">
          <w:rPr>
            <w:rStyle w:val="Hyperlink"/>
            <w:rFonts w:ascii="Times New Roman" w:eastAsia="Times New Roman" w:hAnsi="Times New Roman" w:cs="Times New Roman"/>
            <w:b/>
            <w:i/>
            <w:color w:val="auto"/>
            <w:sz w:val="24"/>
            <w:szCs w:val="24"/>
          </w:rPr>
          <w:t>fcivzg@gmail.com</w:t>
        </w:r>
      </w:hyperlink>
      <w:r w:rsidR="00A46322" w:rsidRPr="002238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immediately after payment.</w:t>
      </w:r>
      <w:r w:rsidR="00A46322" w:rsidRPr="002238CC">
        <w:rPr>
          <w:rFonts w:ascii="Times New Roman" w:hAnsi="Times New Roman" w:cs="Times New Roman"/>
          <w:sz w:val="24"/>
        </w:rPr>
        <w:t xml:space="preserve"> M</w:t>
      </w:r>
      <w:r w:rsidR="000B7EC0" w:rsidRPr="002238CC">
        <w:rPr>
          <w:rFonts w:ascii="Times New Roman" w:hAnsi="Times New Roman" w:cs="Times New Roman"/>
          <w:sz w:val="24"/>
        </w:rPr>
        <w:t>ention</w:t>
      </w:r>
      <w:r w:rsidR="008C7726" w:rsidRPr="002238CC">
        <w:rPr>
          <w:rFonts w:ascii="Times New Roman" w:hAnsi="Times New Roman" w:cs="Times New Roman"/>
          <w:sz w:val="24"/>
        </w:rPr>
        <w:t xml:space="preserve"> the UTR </w:t>
      </w:r>
      <w:r w:rsidR="009F65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 Transaction ID </w:t>
      </w:r>
      <w:r w:rsidR="008C7726" w:rsidRPr="002238CC">
        <w:rPr>
          <w:rFonts w:ascii="Times New Roman" w:hAnsi="Times New Roman" w:cs="Times New Roman"/>
          <w:sz w:val="24"/>
        </w:rPr>
        <w:t>number</w:t>
      </w:r>
      <w:r w:rsidR="00CB7C7B" w:rsidRPr="002238CC">
        <w:rPr>
          <w:rFonts w:ascii="Times New Roman" w:hAnsi="Times New Roman" w:cs="Times New Roman"/>
          <w:sz w:val="24"/>
        </w:rPr>
        <w:t xml:space="preserve"> at S.No.12</w:t>
      </w:r>
      <w:r w:rsidR="000B7EC0" w:rsidRPr="002238CC">
        <w:rPr>
          <w:rFonts w:ascii="Times New Roman" w:hAnsi="Times New Roman" w:cs="Times New Roman"/>
          <w:sz w:val="24"/>
        </w:rPr>
        <w:t xml:space="preserve"> </w:t>
      </w:r>
      <w:r w:rsidR="009F6595">
        <w:rPr>
          <w:rFonts w:ascii="Times New Roman" w:hAnsi="Times New Roman" w:cs="Times New Roman"/>
          <w:sz w:val="24"/>
        </w:rPr>
        <w:t xml:space="preserve">of </w:t>
      </w:r>
      <w:r w:rsidR="000B7EC0" w:rsidRPr="002238CC">
        <w:rPr>
          <w:rFonts w:ascii="Times New Roman" w:hAnsi="Times New Roman" w:cs="Times New Roman"/>
          <w:sz w:val="24"/>
        </w:rPr>
        <w:t xml:space="preserve">the application form </w:t>
      </w:r>
      <w:r w:rsidR="009F6595" w:rsidRPr="002238CC">
        <w:rPr>
          <w:rFonts w:ascii="Times New Roman" w:hAnsi="Times New Roman" w:cs="Times New Roman"/>
          <w:sz w:val="24"/>
        </w:rPr>
        <w:t xml:space="preserve">and submit </w:t>
      </w:r>
      <w:r w:rsidR="000B7EC0" w:rsidRPr="002238CC">
        <w:rPr>
          <w:rFonts w:ascii="Times New Roman" w:hAnsi="Times New Roman" w:cs="Times New Roman"/>
          <w:sz w:val="24"/>
        </w:rPr>
        <w:t xml:space="preserve">for registration in person </w:t>
      </w:r>
      <w:r w:rsidR="00682822" w:rsidRPr="002238CC">
        <w:rPr>
          <w:rFonts w:ascii="Times New Roman" w:hAnsi="Times New Roman" w:cs="Times New Roman"/>
          <w:sz w:val="24"/>
        </w:rPr>
        <w:t xml:space="preserve">at the institute </w:t>
      </w:r>
      <w:r w:rsidR="000B7EC0" w:rsidRPr="002238CC">
        <w:rPr>
          <w:rFonts w:ascii="Times New Roman" w:hAnsi="Times New Roman" w:cs="Times New Roman"/>
          <w:sz w:val="24"/>
        </w:rPr>
        <w:t xml:space="preserve">or </w:t>
      </w:r>
      <w:r w:rsidR="00682822" w:rsidRPr="002238CC">
        <w:rPr>
          <w:rFonts w:ascii="Times New Roman" w:hAnsi="Times New Roman" w:cs="Times New Roman"/>
          <w:sz w:val="24"/>
        </w:rPr>
        <w:t xml:space="preserve">send </w:t>
      </w:r>
      <w:r w:rsidR="000B7EC0" w:rsidRPr="002238CC">
        <w:rPr>
          <w:rFonts w:ascii="Times New Roman" w:hAnsi="Times New Roman" w:cs="Times New Roman"/>
          <w:sz w:val="24"/>
        </w:rPr>
        <w:t>through Speed post</w:t>
      </w:r>
      <w:r w:rsidR="009702CB" w:rsidRPr="002238CC">
        <w:rPr>
          <w:rFonts w:ascii="Times New Roman" w:hAnsi="Times New Roman" w:cs="Times New Roman"/>
          <w:sz w:val="24"/>
        </w:rPr>
        <w:t>.</w:t>
      </w:r>
      <w:r w:rsidR="00B82F61" w:rsidRPr="002238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</w:p>
    <w:p w14:paraId="560C2D43" w14:textId="77777777" w:rsidR="00E04101" w:rsidRPr="003D5F86" w:rsidRDefault="00E04101" w:rsidP="00637A75">
      <w:pPr>
        <w:pStyle w:val="NoSpacing"/>
        <w:ind w:left="5760" w:firstLine="720"/>
        <w:jc w:val="both"/>
        <w:rPr>
          <w:rFonts w:ascii="Times New Roman" w:hAnsi="Times New Roman"/>
        </w:rPr>
      </w:pPr>
      <w:r w:rsidRPr="003D5F86">
        <w:rPr>
          <w:rFonts w:ascii="Times New Roman" w:hAnsi="Times New Roman"/>
        </w:rPr>
        <w:tab/>
      </w:r>
      <w:r w:rsidRPr="003D5F86">
        <w:rPr>
          <w:rFonts w:ascii="Times New Roman" w:hAnsi="Times New Roman"/>
        </w:rPr>
        <w:tab/>
      </w:r>
      <w:r w:rsidRPr="003D5F86">
        <w:rPr>
          <w:rFonts w:ascii="Times New Roman" w:hAnsi="Times New Roman"/>
        </w:rPr>
        <w:tab/>
      </w:r>
    </w:p>
    <w:p w14:paraId="2C3154A2" w14:textId="77777777" w:rsidR="00E04101" w:rsidRPr="00392B9E" w:rsidRDefault="00392B9E" w:rsidP="00637A75">
      <w:pPr>
        <w:jc w:val="both"/>
        <w:rPr>
          <w:rFonts w:ascii="Times New Roman" w:hAnsi="Times New Roman" w:cs="Times New Roman"/>
          <w:b/>
          <w:color w:val="000000"/>
        </w:rPr>
      </w:pPr>
      <w:r w:rsidRPr="00392B9E">
        <w:rPr>
          <w:rFonts w:ascii="Times New Roman" w:hAnsi="Times New Roman" w:cs="Times New Roman"/>
          <w:b/>
          <w:color w:val="000000"/>
        </w:rPr>
        <w:t>III</w:t>
      </w:r>
      <w:r w:rsidR="00427877">
        <w:rPr>
          <w:rFonts w:ascii="Times New Roman" w:hAnsi="Times New Roman" w:cs="Times New Roman"/>
          <w:b/>
          <w:color w:val="000000"/>
        </w:rPr>
        <w:t xml:space="preserve">. </w:t>
      </w:r>
      <w:r w:rsidR="00427877" w:rsidRPr="00427877">
        <w:rPr>
          <w:rFonts w:ascii="Times New Roman" w:hAnsi="Times New Roman" w:cs="Times New Roman"/>
          <w:b/>
          <w:color w:val="000000"/>
          <w:u w:val="single"/>
        </w:rPr>
        <w:t>REGISTRATION OF APPLICATION</w:t>
      </w:r>
    </w:p>
    <w:p w14:paraId="7B8896E7" w14:textId="77777777" w:rsidR="00432D80" w:rsidRPr="00432D80" w:rsidRDefault="000B7EC0" w:rsidP="002238CC">
      <w:pPr>
        <w:pStyle w:val="NoSpacing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Filled in</w:t>
      </w:r>
      <w:r w:rsidR="00E04101" w:rsidRPr="003D5F86">
        <w:rPr>
          <w:rFonts w:ascii="Times New Roman" w:hAnsi="Times New Roman"/>
          <w:sz w:val="24"/>
        </w:rPr>
        <w:t xml:space="preserve"> application</w:t>
      </w:r>
      <w:r>
        <w:rPr>
          <w:rFonts w:ascii="Times New Roman" w:hAnsi="Times New Roman"/>
          <w:sz w:val="24"/>
        </w:rPr>
        <w:t>(s)</w:t>
      </w:r>
      <w:r w:rsidR="00E04101" w:rsidRPr="003D5F86">
        <w:rPr>
          <w:rFonts w:ascii="Times New Roman" w:hAnsi="Times New Roman"/>
          <w:sz w:val="24"/>
        </w:rPr>
        <w:t xml:space="preserve"> should reach the </w:t>
      </w:r>
      <w:r w:rsidR="00E04101" w:rsidRPr="003D5F86">
        <w:rPr>
          <w:rFonts w:ascii="Times New Roman" w:hAnsi="Times New Roman"/>
          <w:b/>
          <w:sz w:val="24"/>
        </w:rPr>
        <w:t>Principal, Food Craft Institute, Near Rural MRO’s Office, Old Dairy Farm (P.O), Visakhapatnam-530 040.</w:t>
      </w:r>
      <w:r w:rsidR="00E04101" w:rsidRPr="003D5F86">
        <w:rPr>
          <w:rFonts w:ascii="Times New Roman" w:hAnsi="Times New Roman"/>
          <w:sz w:val="24"/>
        </w:rPr>
        <w:t xml:space="preserve"> </w:t>
      </w:r>
    </w:p>
    <w:p w14:paraId="48276D1D" w14:textId="77777777" w:rsidR="00A61FC7" w:rsidRDefault="00C241D2" w:rsidP="002356DF">
      <w:pPr>
        <w:pStyle w:val="NoSpacing"/>
        <w:spacing w:line="276" w:lineRule="auto"/>
        <w:ind w:left="720"/>
        <w:jc w:val="right"/>
        <w:rPr>
          <w:rFonts w:ascii="Times New Roman" w:hAnsi="Times New Roman"/>
          <w:b/>
          <w:sz w:val="24"/>
        </w:rPr>
      </w:pPr>
      <w:proofErr w:type="spellStart"/>
      <w:r>
        <w:rPr>
          <w:rFonts w:ascii="Times New Roman" w:hAnsi="Times New Roman"/>
          <w:b/>
          <w:sz w:val="24"/>
        </w:rPr>
        <w:t>ctd</w:t>
      </w:r>
      <w:proofErr w:type="spellEnd"/>
      <w:r>
        <w:rPr>
          <w:rFonts w:ascii="Times New Roman" w:hAnsi="Times New Roman"/>
          <w:b/>
          <w:sz w:val="24"/>
        </w:rPr>
        <w:t>…4.</w:t>
      </w:r>
    </w:p>
    <w:p w14:paraId="6C0F701B" w14:textId="77777777" w:rsidR="009635D9" w:rsidRDefault="009635D9" w:rsidP="00871FDE">
      <w:pPr>
        <w:pStyle w:val="NoSpacing"/>
        <w:spacing w:line="276" w:lineRule="auto"/>
        <w:ind w:left="720"/>
        <w:jc w:val="center"/>
        <w:rPr>
          <w:rFonts w:ascii="Times New Roman" w:hAnsi="Times New Roman"/>
          <w:b/>
          <w:sz w:val="24"/>
        </w:rPr>
      </w:pPr>
    </w:p>
    <w:p w14:paraId="43462E53" w14:textId="77777777" w:rsidR="009635D9" w:rsidRDefault="009635D9" w:rsidP="00871FDE">
      <w:pPr>
        <w:pStyle w:val="NoSpacing"/>
        <w:spacing w:line="276" w:lineRule="auto"/>
        <w:ind w:left="720"/>
        <w:jc w:val="center"/>
        <w:rPr>
          <w:rFonts w:ascii="Times New Roman" w:hAnsi="Times New Roman"/>
          <w:b/>
          <w:sz w:val="24"/>
        </w:rPr>
      </w:pPr>
    </w:p>
    <w:p w14:paraId="14B80217" w14:textId="1672B35D" w:rsidR="00AF65DD" w:rsidRPr="00AF65DD" w:rsidRDefault="00AF65DD" w:rsidP="00E338CB">
      <w:pPr>
        <w:pStyle w:val="NoSpacing"/>
        <w:spacing w:line="276" w:lineRule="auto"/>
        <w:ind w:left="72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-</w:t>
      </w:r>
      <w:r w:rsidR="002B2498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4</w:t>
      </w:r>
      <w:r w:rsidR="002B2498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-</w:t>
      </w:r>
    </w:p>
    <w:p w14:paraId="74477FD9" w14:textId="7228C007" w:rsidR="000B7EC0" w:rsidRDefault="005E5D53" w:rsidP="005E5D53">
      <w:pPr>
        <w:pStyle w:val="NoSpacing"/>
        <w:spacing w:before="12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ii) </w:t>
      </w:r>
      <w:r w:rsidR="000B7EC0">
        <w:rPr>
          <w:rFonts w:ascii="Times New Roman" w:hAnsi="Times New Roman"/>
          <w:sz w:val="24"/>
        </w:rPr>
        <w:t xml:space="preserve">Registration will not be done if the application </w:t>
      </w:r>
      <w:r w:rsidR="00891E91">
        <w:rPr>
          <w:rFonts w:ascii="Times New Roman" w:hAnsi="Times New Roman"/>
          <w:sz w:val="24"/>
        </w:rPr>
        <w:t xml:space="preserve">form </w:t>
      </w:r>
      <w:r w:rsidR="000B7EC0">
        <w:rPr>
          <w:rFonts w:ascii="Times New Roman" w:hAnsi="Times New Roman"/>
          <w:sz w:val="24"/>
        </w:rPr>
        <w:t>is incomplete</w:t>
      </w:r>
      <w:r w:rsidR="00635F0E">
        <w:rPr>
          <w:rFonts w:ascii="Times New Roman" w:hAnsi="Times New Roman"/>
          <w:sz w:val="24"/>
        </w:rPr>
        <w:t>;</w:t>
      </w:r>
      <w:r w:rsidR="000B7EC0">
        <w:rPr>
          <w:rFonts w:ascii="Times New Roman" w:hAnsi="Times New Roman"/>
          <w:sz w:val="24"/>
        </w:rPr>
        <w:t xml:space="preserve"> incorrectly filled-in</w:t>
      </w:r>
      <w:r w:rsidR="005B5E2B">
        <w:rPr>
          <w:rFonts w:ascii="Times New Roman" w:hAnsi="Times New Roman"/>
          <w:sz w:val="24"/>
        </w:rPr>
        <w:t>,</w:t>
      </w:r>
      <w:r w:rsidR="00635F0E" w:rsidRPr="00635F0E">
        <w:rPr>
          <w:rFonts w:ascii="Times New Roman" w:hAnsi="Times New Roman"/>
          <w:sz w:val="24"/>
        </w:rPr>
        <w:t xml:space="preserve"> </w:t>
      </w:r>
      <w:r w:rsidR="00635F0E">
        <w:rPr>
          <w:rFonts w:ascii="Times New Roman" w:hAnsi="Times New Roman"/>
          <w:sz w:val="24"/>
        </w:rPr>
        <w:t>and if copies of certificates, Demand Draft / proof of NEFT</w:t>
      </w:r>
      <w:r w:rsidR="00C1682F">
        <w:rPr>
          <w:rFonts w:ascii="Times New Roman" w:hAnsi="Times New Roman"/>
          <w:sz w:val="24"/>
        </w:rPr>
        <w:t xml:space="preserve"> </w:t>
      </w:r>
      <w:bookmarkStart w:id="0" w:name="_Hlk132881338"/>
      <w:r w:rsidR="00C1682F">
        <w:rPr>
          <w:rFonts w:ascii="Times New Roman" w:hAnsi="Times New Roman"/>
          <w:sz w:val="24"/>
        </w:rPr>
        <w:t>/ other means of online payment</w:t>
      </w:r>
      <w:r w:rsidR="00635F0E">
        <w:rPr>
          <w:rFonts w:ascii="Times New Roman" w:hAnsi="Times New Roman"/>
          <w:sz w:val="24"/>
        </w:rPr>
        <w:t xml:space="preserve"> </w:t>
      </w:r>
      <w:bookmarkEnd w:id="0"/>
      <w:r w:rsidR="00635F0E">
        <w:rPr>
          <w:rFonts w:ascii="Times New Roman" w:hAnsi="Times New Roman"/>
          <w:sz w:val="24"/>
        </w:rPr>
        <w:t>are not attached</w:t>
      </w:r>
      <w:r w:rsidR="000B7EC0">
        <w:rPr>
          <w:rFonts w:ascii="Times New Roman" w:hAnsi="Times New Roman"/>
          <w:sz w:val="24"/>
        </w:rPr>
        <w:t>.</w:t>
      </w:r>
    </w:p>
    <w:p w14:paraId="13DA2B5E" w14:textId="77777777" w:rsidR="005E5D53" w:rsidRDefault="005E5D53" w:rsidP="005E5D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DDFE533" w14:textId="56F433B7" w:rsidR="00646051" w:rsidRPr="005E5D53" w:rsidRDefault="00646051" w:rsidP="005E5D53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5D53">
        <w:rPr>
          <w:rFonts w:ascii="Times New Roman" w:eastAsia="Times New Roman" w:hAnsi="Times New Roman" w:cs="Times New Roman"/>
          <w:color w:val="000000"/>
          <w:sz w:val="24"/>
          <w:szCs w:val="24"/>
        </w:rPr>
        <w:t>*If Registration fee is paid through NEFT</w:t>
      </w:r>
      <w:r w:rsidR="00E338CB" w:rsidRPr="005E5D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338CB" w:rsidRPr="005E5D53">
        <w:rPr>
          <w:rFonts w:ascii="Times New Roman" w:hAnsi="Times New Roman"/>
          <w:sz w:val="24"/>
        </w:rPr>
        <w:t>/ other means of online payment</w:t>
      </w:r>
      <w:r w:rsidRPr="005E5D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B82F61" w:rsidRPr="005E5D53"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 w:rsidR="00D2424D" w:rsidRPr="005E5D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ention the candidate’s name and </w:t>
      </w:r>
      <w:r w:rsidRPr="005E5D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forward a scanned copy of the counterfoil with UTR Number by Email to </w:t>
      </w:r>
      <w:r w:rsidR="00B74796" w:rsidRPr="005E5D5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adm.</w:t>
      </w:r>
      <w:hyperlink r:id="rId6" w:history="1">
        <w:r w:rsidR="00B74796" w:rsidRPr="005E5D53">
          <w:rPr>
            <w:rStyle w:val="Hyperlink"/>
            <w:rFonts w:ascii="Times New Roman" w:eastAsia="Times New Roman" w:hAnsi="Times New Roman" w:cs="Times New Roman"/>
            <w:b/>
            <w:i/>
            <w:color w:val="auto"/>
            <w:sz w:val="24"/>
            <w:szCs w:val="24"/>
          </w:rPr>
          <w:t>fcivzg@gmail.com</w:t>
        </w:r>
      </w:hyperlink>
      <w:r w:rsidRPr="005E5D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immediately after payment.    </w:t>
      </w:r>
    </w:p>
    <w:p w14:paraId="7DE56BF7" w14:textId="77777777" w:rsidR="002B2BE5" w:rsidRPr="00E338CB" w:rsidRDefault="002B2BE5" w:rsidP="00E338CB">
      <w:pPr>
        <w:jc w:val="both"/>
        <w:rPr>
          <w:rFonts w:ascii="Times New Roman" w:hAnsi="Times New Roman"/>
          <w:sz w:val="24"/>
          <w:szCs w:val="24"/>
        </w:rPr>
      </w:pPr>
    </w:p>
    <w:p w14:paraId="656BE135" w14:textId="77777777" w:rsidR="002B2BE5" w:rsidRPr="00C37803" w:rsidRDefault="002B2BE5" w:rsidP="005E5D53">
      <w:pPr>
        <w:pStyle w:val="NoSpacing"/>
        <w:numPr>
          <w:ilvl w:val="0"/>
          <w:numId w:val="1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Specimen Question paper for </w:t>
      </w:r>
      <w:r w:rsidRPr="00C37803">
        <w:rPr>
          <w:rFonts w:ascii="Times New Roman" w:hAnsi="Times New Roman"/>
          <w:sz w:val="24"/>
          <w:szCs w:val="24"/>
        </w:rPr>
        <w:t xml:space="preserve">Written Test </w:t>
      </w:r>
      <w:r w:rsidR="00DB006C">
        <w:rPr>
          <w:rFonts w:ascii="Times New Roman" w:hAnsi="Times New Roman"/>
          <w:sz w:val="24"/>
          <w:szCs w:val="24"/>
        </w:rPr>
        <w:t>in</w:t>
      </w:r>
      <w:r>
        <w:rPr>
          <w:rFonts w:ascii="Times New Roman" w:hAnsi="Times New Roman"/>
          <w:sz w:val="24"/>
          <w:szCs w:val="24"/>
        </w:rPr>
        <w:t xml:space="preserve"> </w:t>
      </w:r>
      <w:r w:rsidRPr="00C37803">
        <w:rPr>
          <w:rFonts w:ascii="Times New Roman" w:hAnsi="Times New Roman"/>
          <w:sz w:val="24"/>
          <w:szCs w:val="24"/>
        </w:rPr>
        <w:t>Basic English Language Skills</w:t>
      </w:r>
      <w:r>
        <w:rPr>
          <w:rFonts w:ascii="Times New Roman" w:hAnsi="Times New Roman"/>
          <w:sz w:val="24"/>
          <w:szCs w:val="24"/>
        </w:rPr>
        <w:t xml:space="preserve"> </w:t>
      </w:r>
      <w:r w:rsidR="007D520E">
        <w:rPr>
          <w:rFonts w:ascii="Times New Roman" w:hAnsi="Times New Roman"/>
          <w:sz w:val="24"/>
          <w:szCs w:val="24"/>
        </w:rPr>
        <w:t xml:space="preserve">will be uploaded </w:t>
      </w:r>
      <w:r>
        <w:rPr>
          <w:rFonts w:ascii="Times New Roman" w:hAnsi="Times New Roman"/>
          <w:sz w:val="24"/>
          <w:szCs w:val="24"/>
        </w:rPr>
        <w:t xml:space="preserve">in the Notification section of the institute’s website </w:t>
      </w:r>
      <w:hyperlink r:id="rId7" w:history="1">
        <w:r w:rsidR="007347CB" w:rsidRPr="00DE7A94">
          <w:rPr>
            <w:rStyle w:val="Hyperlink"/>
            <w:rFonts w:ascii="Times New Roman" w:hAnsi="Times New Roman"/>
            <w:sz w:val="24"/>
            <w:szCs w:val="24"/>
          </w:rPr>
          <w:t>www.fcivizag.com</w:t>
        </w:r>
      </w:hyperlink>
      <w:r w:rsidR="007347CB">
        <w:rPr>
          <w:rFonts w:ascii="Times New Roman" w:hAnsi="Times New Roman"/>
          <w:sz w:val="24"/>
          <w:szCs w:val="24"/>
        </w:rPr>
        <w:t xml:space="preserve"> </w:t>
      </w:r>
    </w:p>
    <w:p w14:paraId="76ABAB02" w14:textId="77777777" w:rsidR="00AF65DD" w:rsidRPr="00C37803" w:rsidRDefault="00AF65DD" w:rsidP="00637A75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6410E0C4" w14:textId="632FCC1F" w:rsidR="00E856EA" w:rsidRPr="00E338CB" w:rsidRDefault="00500601" w:rsidP="005E5D53">
      <w:pPr>
        <w:pStyle w:val="NoSpacing"/>
        <w:numPr>
          <w:ilvl w:val="0"/>
          <w:numId w:val="1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338CB">
        <w:rPr>
          <w:rFonts w:ascii="Times New Roman" w:hAnsi="Times New Roman"/>
          <w:sz w:val="24"/>
          <w:szCs w:val="24"/>
        </w:rPr>
        <w:t>The institute reserves the right for s</w:t>
      </w:r>
      <w:r w:rsidR="00596A15" w:rsidRPr="00E338CB">
        <w:rPr>
          <w:rFonts w:ascii="Times New Roman" w:hAnsi="Times New Roman"/>
          <w:sz w:val="24"/>
          <w:szCs w:val="24"/>
        </w:rPr>
        <w:t xml:space="preserve">election of candidates based on </w:t>
      </w:r>
      <w:r w:rsidR="00447587" w:rsidRPr="00E338CB">
        <w:rPr>
          <w:rFonts w:ascii="Times New Roman" w:hAnsi="Times New Roman"/>
          <w:sz w:val="24"/>
          <w:szCs w:val="24"/>
        </w:rPr>
        <w:t>marks obtained in SSC</w:t>
      </w:r>
      <w:r w:rsidR="002B2BE5" w:rsidRPr="00E338CB">
        <w:rPr>
          <w:rFonts w:ascii="Times New Roman" w:hAnsi="Times New Roman"/>
          <w:sz w:val="24"/>
          <w:szCs w:val="24"/>
        </w:rPr>
        <w:t>, Reservation Rules</w:t>
      </w:r>
      <w:r w:rsidR="00447587" w:rsidRPr="00E338CB">
        <w:rPr>
          <w:rFonts w:ascii="Times New Roman" w:hAnsi="Times New Roman"/>
          <w:sz w:val="24"/>
          <w:szCs w:val="24"/>
        </w:rPr>
        <w:t xml:space="preserve"> </w:t>
      </w:r>
      <w:r w:rsidR="00E338CB">
        <w:rPr>
          <w:rFonts w:ascii="Times New Roman" w:hAnsi="Times New Roman"/>
          <w:sz w:val="24"/>
          <w:szCs w:val="24"/>
        </w:rPr>
        <w:t>and proof of conduct</w:t>
      </w:r>
      <w:r w:rsidR="005E5D53">
        <w:rPr>
          <w:rFonts w:ascii="Times New Roman" w:hAnsi="Times New Roman"/>
          <w:sz w:val="24"/>
          <w:szCs w:val="24"/>
        </w:rPr>
        <w:t>,</w:t>
      </w:r>
      <w:r w:rsidR="00E338CB">
        <w:rPr>
          <w:rFonts w:ascii="Times New Roman" w:hAnsi="Times New Roman"/>
          <w:sz w:val="24"/>
          <w:szCs w:val="24"/>
        </w:rPr>
        <w:t xml:space="preserve"> character</w:t>
      </w:r>
      <w:r w:rsidR="005E5D53">
        <w:rPr>
          <w:rFonts w:ascii="Times New Roman" w:hAnsi="Times New Roman"/>
          <w:sz w:val="24"/>
          <w:szCs w:val="24"/>
        </w:rPr>
        <w:t xml:space="preserve"> and knowledge of English.</w:t>
      </w:r>
    </w:p>
    <w:p w14:paraId="768BA28E" w14:textId="7589134F" w:rsidR="002C12CB" w:rsidRPr="00C37803" w:rsidRDefault="002C12CB" w:rsidP="005E5D53">
      <w:pPr>
        <w:pStyle w:val="NoSpacing"/>
        <w:numPr>
          <w:ilvl w:val="0"/>
          <w:numId w:val="1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37803">
        <w:rPr>
          <w:rFonts w:ascii="Times New Roman" w:hAnsi="Times New Roman"/>
          <w:sz w:val="24"/>
          <w:szCs w:val="24"/>
        </w:rPr>
        <w:t xml:space="preserve">Reservation of seats </w:t>
      </w:r>
      <w:r w:rsidR="007D520E">
        <w:rPr>
          <w:rFonts w:ascii="Times New Roman" w:hAnsi="Times New Roman"/>
          <w:sz w:val="24"/>
          <w:szCs w:val="24"/>
        </w:rPr>
        <w:t xml:space="preserve">will be </w:t>
      </w:r>
      <w:r w:rsidRPr="00C37803">
        <w:rPr>
          <w:rFonts w:ascii="Times New Roman" w:hAnsi="Times New Roman"/>
          <w:sz w:val="24"/>
          <w:szCs w:val="24"/>
        </w:rPr>
        <w:t>as per rules of Government of Andhra Pradesh, De</w:t>
      </w:r>
      <w:r w:rsidR="007D520E">
        <w:rPr>
          <w:rFonts w:ascii="Times New Roman" w:hAnsi="Times New Roman"/>
          <w:sz w:val="24"/>
          <w:szCs w:val="24"/>
        </w:rPr>
        <w:t xml:space="preserve">partment of Technical Education, </w:t>
      </w:r>
      <w:r w:rsidR="00AA7FA7">
        <w:rPr>
          <w:rFonts w:ascii="Times New Roman" w:hAnsi="Times New Roman"/>
          <w:sz w:val="24"/>
          <w:szCs w:val="24"/>
        </w:rPr>
        <w:t>for preparing the merit list.</w:t>
      </w:r>
    </w:p>
    <w:p w14:paraId="65E81C3E" w14:textId="77777777" w:rsidR="00AF65DD" w:rsidRPr="00C37803" w:rsidRDefault="002C12CB" w:rsidP="00637A75">
      <w:pPr>
        <w:pStyle w:val="NoSpacing"/>
        <w:spacing w:line="276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C37803">
        <w:rPr>
          <w:rFonts w:ascii="Times New Roman" w:hAnsi="Times New Roman"/>
          <w:sz w:val="24"/>
          <w:szCs w:val="24"/>
        </w:rPr>
        <w:t xml:space="preserve"> </w:t>
      </w:r>
    </w:p>
    <w:p w14:paraId="14905DB4" w14:textId="1FF03508" w:rsidR="00E04101" w:rsidRPr="003227E1" w:rsidRDefault="00AF65DD" w:rsidP="005E5D53">
      <w:pPr>
        <w:pStyle w:val="NoSpacing"/>
        <w:numPr>
          <w:ilvl w:val="0"/>
          <w:numId w:val="11"/>
        </w:numPr>
        <w:spacing w:line="276" w:lineRule="auto"/>
        <w:jc w:val="both"/>
        <w:rPr>
          <w:rFonts w:ascii="Times New Roman" w:hAnsi="Times New Roman"/>
          <w:sz w:val="24"/>
          <w:szCs w:val="24"/>
          <w:highlight w:val="yellow"/>
        </w:rPr>
      </w:pPr>
      <w:r w:rsidRPr="00C37803">
        <w:rPr>
          <w:rFonts w:ascii="Times New Roman" w:hAnsi="Times New Roman"/>
          <w:sz w:val="24"/>
          <w:szCs w:val="24"/>
        </w:rPr>
        <w:t xml:space="preserve"> </w:t>
      </w:r>
      <w:r w:rsidR="00E04101" w:rsidRPr="003227E1">
        <w:rPr>
          <w:rFonts w:ascii="Times New Roman" w:hAnsi="Times New Roman"/>
          <w:sz w:val="24"/>
          <w:szCs w:val="24"/>
          <w:highlight w:val="yellow"/>
        </w:rPr>
        <w:t>Regula</w:t>
      </w:r>
      <w:r w:rsidR="00D17789" w:rsidRPr="003227E1">
        <w:rPr>
          <w:rFonts w:ascii="Times New Roman" w:hAnsi="Times New Roman"/>
          <w:sz w:val="24"/>
          <w:szCs w:val="24"/>
          <w:highlight w:val="yellow"/>
        </w:rPr>
        <w:t xml:space="preserve">r Classes commence on </w:t>
      </w:r>
      <w:r w:rsidR="00F96426">
        <w:rPr>
          <w:rFonts w:ascii="Times New Roman" w:hAnsi="Times New Roman"/>
          <w:sz w:val="24"/>
          <w:szCs w:val="24"/>
          <w:highlight w:val="yellow"/>
        </w:rPr>
        <w:t>08-07-2024</w:t>
      </w:r>
    </w:p>
    <w:p w14:paraId="01677A71" w14:textId="77777777" w:rsidR="00AF65DD" w:rsidRPr="00C37803" w:rsidRDefault="00AF65DD" w:rsidP="00637A75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5F7E3982" w14:textId="31DEE992" w:rsidR="00DB62E9" w:rsidRPr="007B4D40" w:rsidRDefault="00193E9E" w:rsidP="005E5D53">
      <w:pPr>
        <w:pStyle w:val="NoSpacing"/>
        <w:numPr>
          <w:ilvl w:val="0"/>
          <w:numId w:val="1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E04101" w:rsidRPr="00C37803">
        <w:rPr>
          <w:rFonts w:ascii="Times New Roman" w:hAnsi="Times New Roman"/>
          <w:sz w:val="24"/>
          <w:szCs w:val="24"/>
        </w:rPr>
        <w:t xml:space="preserve">Download Application form from </w:t>
      </w:r>
      <w:r w:rsidR="00E04101" w:rsidRPr="00C37803">
        <w:rPr>
          <w:rFonts w:ascii="Times New Roman" w:hAnsi="Times New Roman"/>
        </w:rPr>
        <w:t xml:space="preserve">Website: </w:t>
      </w:r>
      <w:hyperlink r:id="rId8" w:history="1">
        <w:r w:rsidR="00E04101" w:rsidRPr="00C37803">
          <w:rPr>
            <w:rStyle w:val="Hyperlink"/>
            <w:rFonts w:ascii="Times New Roman" w:hAnsi="Times New Roman"/>
            <w:sz w:val="24"/>
            <w:szCs w:val="24"/>
          </w:rPr>
          <w:t>www.fcivizag.com</w:t>
        </w:r>
      </w:hyperlink>
      <w:r w:rsidR="00E04101" w:rsidRPr="00C37803">
        <w:rPr>
          <w:rFonts w:ascii="Times New Roman" w:hAnsi="Times New Roman"/>
        </w:rPr>
        <w:t xml:space="preserve">  </w:t>
      </w:r>
      <w:r w:rsidR="00E04101" w:rsidRPr="00C37803">
        <w:rPr>
          <w:rFonts w:ascii="Times New Roman" w:hAnsi="Times New Roman"/>
          <w:sz w:val="24"/>
          <w:szCs w:val="24"/>
        </w:rPr>
        <w:t xml:space="preserve">or </w:t>
      </w:r>
      <w:r w:rsidR="00CB7C7B">
        <w:rPr>
          <w:rFonts w:ascii="Times New Roman" w:hAnsi="Times New Roman"/>
          <w:sz w:val="24"/>
          <w:szCs w:val="24"/>
        </w:rPr>
        <w:t>collect</w:t>
      </w:r>
      <w:r w:rsidR="00E04101" w:rsidRPr="00C37803">
        <w:rPr>
          <w:rFonts w:ascii="Times New Roman" w:hAnsi="Times New Roman"/>
          <w:sz w:val="24"/>
          <w:szCs w:val="24"/>
        </w:rPr>
        <w:t xml:space="preserve"> </w:t>
      </w:r>
      <w:r w:rsidR="003D5F86" w:rsidRPr="00C37803">
        <w:rPr>
          <w:rFonts w:ascii="Times New Roman" w:hAnsi="Times New Roman"/>
          <w:sz w:val="24"/>
          <w:szCs w:val="24"/>
        </w:rPr>
        <w:t xml:space="preserve">it </w:t>
      </w:r>
      <w:r w:rsidR="00E04101" w:rsidRPr="00C37803">
        <w:rPr>
          <w:rFonts w:ascii="Times New Roman" w:hAnsi="Times New Roman"/>
          <w:sz w:val="24"/>
          <w:szCs w:val="24"/>
        </w:rPr>
        <w:t>from ‘The office of The Principal,</w:t>
      </w:r>
      <w:r w:rsidR="00E04101" w:rsidRPr="00C37803">
        <w:rPr>
          <w:rFonts w:ascii="Times New Roman" w:hAnsi="Times New Roman"/>
        </w:rPr>
        <w:t xml:space="preserve"> </w:t>
      </w:r>
      <w:r w:rsidR="00E04101" w:rsidRPr="00C37803">
        <w:rPr>
          <w:rFonts w:ascii="Times New Roman" w:hAnsi="Times New Roman"/>
          <w:sz w:val="24"/>
        </w:rPr>
        <w:t xml:space="preserve">Food Craft Institute, Near Rural MRO’s Office, </w:t>
      </w:r>
      <w:r w:rsidR="00D17789" w:rsidRPr="00C37803">
        <w:rPr>
          <w:rFonts w:ascii="Times New Roman" w:hAnsi="Times New Roman"/>
          <w:color w:val="000000"/>
          <w:sz w:val="24"/>
          <w:szCs w:val="24"/>
        </w:rPr>
        <w:t>Visakha Valley,</w:t>
      </w:r>
      <w:r w:rsidR="00D17789" w:rsidRPr="00C37803">
        <w:rPr>
          <w:rFonts w:ascii="Times New Roman" w:hAnsi="Times New Roman"/>
          <w:color w:val="000000"/>
        </w:rPr>
        <w:t xml:space="preserve"> </w:t>
      </w:r>
      <w:r w:rsidR="00E04101" w:rsidRPr="00C37803">
        <w:rPr>
          <w:rFonts w:ascii="Times New Roman" w:hAnsi="Times New Roman"/>
          <w:sz w:val="24"/>
        </w:rPr>
        <w:t>Old Dairy Fa</w:t>
      </w:r>
      <w:r w:rsidR="00D779BF">
        <w:rPr>
          <w:rFonts w:ascii="Times New Roman" w:hAnsi="Times New Roman"/>
          <w:sz w:val="24"/>
        </w:rPr>
        <w:t>rm (P.O), Visakhapatnam-530 040</w:t>
      </w:r>
      <w:r w:rsidR="00635F0E">
        <w:rPr>
          <w:rFonts w:ascii="Times New Roman" w:hAnsi="Times New Roman"/>
          <w:sz w:val="24"/>
        </w:rPr>
        <w:t xml:space="preserve"> on any working day</w:t>
      </w:r>
      <w:r w:rsidR="00DB62E9">
        <w:rPr>
          <w:rFonts w:ascii="Times New Roman" w:hAnsi="Times New Roman"/>
          <w:sz w:val="24"/>
        </w:rPr>
        <w:t>.</w:t>
      </w:r>
    </w:p>
    <w:p w14:paraId="4FB346DA" w14:textId="77777777" w:rsidR="007B4D40" w:rsidRPr="004E0211" w:rsidRDefault="007B4D40" w:rsidP="007B4D40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087120D9" w14:textId="75150BA0" w:rsidR="00E04101" w:rsidRPr="007B4D40" w:rsidRDefault="00E856EA" w:rsidP="005E5D53">
      <w:pPr>
        <w:pStyle w:val="NoSpacing"/>
        <w:numPr>
          <w:ilvl w:val="0"/>
          <w:numId w:val="11"/>
        </w:numPr>
        <w:spacing w:line="276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4E0211">
        <w:rPr>
          <w:rFonts w:ascii="Times New Roman" w:hAnsi="Times New Roman"/>
          <w:b/>
          <w:bCs/>
          <w:sz w:val="24"/>
          <w:u w:val="single"/>
        </w:rPr>
        <w:t xml:space="preserve"> </w:t>
      </w:r>
      <w:r w:rsidR="00DB62E9" w:rsidRPr="004E0211">
        <w:rPr>
          <w:rFonts w:ascii="Times New Roman" w:hAnsi="Times New Roman"/>
          <w:b/>
          <w:bCs/>
          <w:sz w:val="24"/>
          <w:u w:val="single"/>
        </w:rPr>
        <w:t>Last date for submission and Registration of filled in Application forms</w:t>
      </w:r>
      <w:r w:rsidR="00635F0E" w:rsidRPr="004E0211">
        <w:rPr>
          <w:rFonts w:ascii="Times New Roman" w:hAnsi="Times New Roman"/>
          <w:b/>
          <w:bCs/>
          <w:sz w:val="24"/>
          <w:u w:val="single"/>
        </w:rPr>
        <w:t xml:space="preserve"> </w:t>
      </w:r>
      <w:r w:rsidR="00DB62E9" w:rsidRPr="004E0211">
        <w:rPr>
          <w:rFonts w:ascii="Times New Roman" w:hAnsi="Times New Roman"/>
          <w:b/>
          <w:bCs/>
          <w:sz w:val="24"/>
          <w:u w:val="single"/>
        </w:rPr>
        <w:t xml:space="preserve">is </w:t>
      </w:r>
      <w:r w:rsidR="00F96426">
        <w:rPr>
          <w:rFonts w:ascii="Times New Roman" w:hAnsi="Times New Roman"/>
          <w:b/>
          <w:bCs/>
          <w:sz w:val="24"/>
          <w:u w:val="single"/>
        </w:rPr>
        <w:t>15-06-2024</w:t>
      </w:r>
      <w:r w:rsidR="00E04101" w:rsidRPr="004E0211">
        <w:rPr>
          <w:rFonts w:ascii="Times New Roman" w:hAnsi="Times New Roman"/>
          <w:b/>
          <w:bCs/>
          <w:sz w:val="24"/>
          <w:u w:val="single"/>
        </w:rPr>
        <w:t>.</w:t>
      </w:r>
    </w:p>
    <w:p w14:paraId="45E5B9FA" w14:textId="77777777" w:rsidR="007B4D40" w:rsidRPr="003227E1" w:rsidRDefault="007B4D40" w:rsidP="007B4D40">
      <w:pPr>
        <w:pStyle w:val="NoSpacing"/>
        <w:spacing w:line="276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4C783F45" w14:textId="13BB604F" w:rsidR="007B4D40" w:rsidRPr="007B4D40" w:rsidRDefault="003227E1" w:rsidP="005E5D53">
      <w:pPr>
        <w:pStyle w:val="NoSpacing"/>
        <w:numPr>
          <w:ilvl w:val="0"/>
          <w:numId w:val="11"/>
        </w:numPr>
        <w:spacing w:line="276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u w:val="single"/>
        </w:rPr>
        <w:t xml:space="preserve"> ADMISSION COUNSELLING </w:t>
      </w:r>
      <w:r w:rsidR="007B4D40">
        <w:rPr>
          <w:rFonts w:ascii="Times New Roman" w:hAnsi="Times New Roman"/>
          <w:b/>
          <w:bCs/>
          <w:sz w:val="24"/>
          <w:u w:val="single"/>
        </w:rPr>
        <w:t>–</w:t>
      </w:r>
      <w:r>
        <w:rPr>
          <w:rFonts w:ascii="Times New Roman" w:hAnsi="Times New Roman"/>
          <w:b/>
          <w:bCs/>
          <w:sz w:val="24"/>
          <w:u w:val="single"/>
        </w:rPr>
        <w:t xml:space="preserve"> </w:t>
      </w:r>
      <w:r w:rsidR="007B4D40">
        <w:rPr>
          <w:rFonts w:ascii="Times New Roman" w:hAnsi="Times New Roman"/>
          <w:b/>
          <w:bCs/>
          <w:sz w:val="24"/>
          <w:u w:val="single"/>
        </w:rPr>
        <w:t>From 0</w:t>
      </w:r>
      <w:r w:rsidR="005E5D53">
        <w:rPr>
          <w:rFonts w:ascii="Times New Roman" w:hAnsi="Times New Roman"/>
          <w:b/>
          <w:bCs/>
          <w:sz w:val="24"/>
          <w:u w:val="single"/>
        </w:rPr>
        <w:t>1</w:t>
      </w:r>
      <w:r w:rsidR="007B4D40">
        <w:rPr>
          <w:rFonts w:ascii="Times New Roman" w:hAnsi="Times New Roman"/>
          <w:b/>
          <w:bCs/>
          <w:sz w:val="24"/>
          <w:u w:val="single"/>
        </w:rPr>
        <w:t>-0</w:t>
      </w:r>
      <w:r w:rsidR="005E5D53">
        <w:rPr>
          <w:rFonts w:ascii="Times New Roman" w:hAnsi="Times New Roman"/>
          <w:b/>
          <w:bCs/>
          <w:sz w:val="24"/>
          <w:u w:val="single"/>
        </w:rPr>
        <w:t>7</w:t>
      </w:r>
      <w:r w:rsidR="007B4D40">
        <w:rPr>
          <w:rFonts w:ascii="Times New Roman" w:hAnsi="Times New Roman"/>
          <w:b/>
          <w:bCs/>
          <w:sz w:val="24"/>
          <w:u w:val="single"/>
        </w:rPr>
        <w:t>-202</w:t>
      </w:r>
      <w:r w:rsidR="005E5D53">
        <w:rPr>
          <w:rFonts w:ascii="Times New Roman" w:hAnsi="Times New Roman"/>
          <w:b/>
          <w:bCs/>
          <w:sz w:val="24"/>
          <w:u w:val="single"/>
        </w:rPr>
        <w:t>4</w:t>
      </w:r>
      <w:r w:rsidR="007B4D40">
        <w:rPr>
          <w:rFonts w:ascii="Times New Roman" w:hAnsi="Times New Roman"/>
          <w:b/>
          <w:bCs/>
          <w:sz w:val="24"/>
          <w:u w:val="single"/>
        </w:rPr>
        <w:t xml:space="preserve"> to 0</w:t>
      </w:r>
      <w:r w:rsidR="005E5D53">
        <w:rPr>
          <w:rFonts w:ascii="Times New Roman" w:hAnsi="Times New Roman"/>
          <w:b/>
          <w:bCs/>
          <w:sz w:val="24"/>
          <w:u w:val="single"/>
        </w:rPr>
        <w:t>8</w:t>
      </w:r>
      <w:r w:rsidR="007B4D40">
        <w:rPr>
          <w:rFonts w:ascii="Times New Roman" w:hAnsi="Times New Roman"/>
          <w:b/>
          <w:bCs/>
          <w:sz w:val="24"/>
          <w:u w:val="single"/>
        </w:rPr>
        <w:t>-0</w:t>
      </w:r>
      <w:r w:rsidR="005E5D53">
        <w:rPr>
          <w:rFonts w:ascii="Times New Roman" w:hAnsi="Times New Roman"/>
          <w:b/>
          <w:bCs/>
          <w:sz w:val="24"/>
          <w:u w:val="single"/>
        </w:rPr>
        <w:t>7</w:t>
      </w:r>
      <w:r w:rsidR="007B4D40">
        <w:rPr>
          <w:rFonts w:ascii="Times New Roman" w:hAnsi="Times New Roman"/>
          <w:b/>
          <w:bCs/>
          <w:sz w:val="24"/>
          <w:u w:val="single"/>
        </w:rPr>
        <w:t>-202</w:t>
      </w:r>
      <w:r w:rsidR="005E5D53">
        <w:rPr>
          <w:rFonts w:ascii="Times New Roman" w:hAnsi="Times New Roman"/>
          <w:b/>
          <w:bCs/>
          <w:sz w:val="24"/>
          <w:u w:val="single"/>
        </w:rPr>
        <w:t>4</w:t>
      </w:r>
      <w:r w:rsidR="00B15BDC">
        <w:rPr>
          <w:rFonts w:ascii="Times New Roman" w:hAnsi="Times New Roman"/>
          <w:sz w:val="24"/>
        </w:rPr>
        <w:t xml:space="preserve"> </w:t>
      </w:r>
    </w:p>
    <w:p w14:paraId="3650BFFC" w14:textId="07DDAE52" w:rsidR="00F80292" w:rsidRPr="00C37803" w:rsidRDefault="00E04101" w:rsidP="005E5D53">
      <w:pPr>
        <w:pStyle w:val="NoSpacing"/>
        <w:numPr>
          <w:ilvl w:val="0"/>
          <w:numId w:val="11"/>
        </w:numPr>
        <w:spacing w:before="120" w:line="276" w:lineRule="auto"/>
        <w:ind w:left="720"/>
        <w:jc w:val="both"/>
        <w:rPr>
          <w:rFonts w:ascii="Times New Roman" w:hAnsi="Times New Roman"/>
          <w:sz w:val="24"/>
        </w:rPr>
      </w:pPr>
      <w:r w:rsidRPr="00C37803">
        <w:rPr>
          <w:rFonts w:ascii="Times New Roman" w:hAnsi="Times New Roman"/>
          <w:sz w:val="24"/>
        </w:rPr>
        <w:t xml:space="preserve">For further details and assistance, contact </w:t>
      </w:r>
      <w:r w:rsidR="001E2763">
        <w:rPr>
          <w:rFonts w:ascii="Times New Roman" w:hAnsi="Times New Roman"/>
          <w:sz w:val="24"/>
        </w:rPr>
        <w:t xml:space="preserve">Phone </w:t>
      </w:r>
      <w:r w:rsidR="007A0DB4">
        <w:rPr>
          <w:rFonts w:ascii="Times New Roman" w:hAnsi="Times New Roman"/>
          <w:sz w:val="24"/>
        </w:rPr>
        <w:t xml:space="preserve">0891-6677437, 9603359895 </w:t>
      </w:r>
      <w:r w:rsidRPr="00C37803">
        <w:rPr>
          <w:rFonts w:ascii="Times New Roman" w:hAnsi="Times New Roman"/>
          <w:sz w:val="24"/>
        </w:rPr>
        <w:t>(Between 9.30 AM and 4.30 PM on all working days). OR</w:t>
      </w:r>
      <w:r w:rsidR="00A20825" w:rsidRPr="00C37803">
        <w:rPr>
          <w:rFonts w:ascii="Times New Roman" w:hAnsi="Times New Roman"/>
          <w:sz w:val="24"/>
        </w:rPr>
        <w:t xml:space="preserve"> send</w:t>
      </w:r>
      <w:r w:rsidRPr="00C37803">
        <w:rPr>
          <w:rFonts w:ascii="Times New Roman" w:hAnsi="Times New Roman"/>
          <w:sz w:val="24"/>
        </w:rPr>
        <w:t xml:space="preserve"> E-mail: </w:t>
      </w:r>
      <w:r w:rsidR="00A20825" w:rsidRPr="00C37803">
        <w:rPr>
          <w:rFonts w:ascii="Times New Roman" w:hAnsi="Times New Roman"/>
          <w:sz w:val="24"/>
        </w:rPr>
        <w:t xml:space="preserve">to </w:t>
      </w:r>
      <w:r w:rsidR="007D520E" w:rsidRPr="00B74796">
        <w:rPr>
          <w:rFonts w:ascii="Times New Roman" w:hAnsi="Times New Roman"/>
          <w:b/>
          <w:i/>
          <w:sz w:val="24"/>
          <w:szCs w:val="24"/>
          <w:u w:val="single"/>
        </w:rPr>
        <w:t>adm.</w:t>
      </w:r>
      <w:hyperlink r:id="rId9" w:history="1">
        <w:r w:rsidR="007D520E" w:rsidRPr="00B74796">
          <w:rPr>
            <w:rStyle w:val="Hyperlink"/>
            <w:rFonts w:ascii="Times New Roman" w:hAnsi="Times New Roman"/>
            <w:b/>
            <w:i/>
            <w:color w:val="auto"/>
            <w:sz w:val="24"/>
            <w:szCs w:val="24"/>
          </w:rPr>
          <w:t>fcivzg@gmail.com</w:t>
        </w:r>
      </w:hyperlink>
    </w:p>
    <w:p w14:paraId="52E1F3A6" w14:textId="77777777" w:rsidR="00AF65DD" w:rsidRPr="00C37803" w:rsidRDefault="00AF65DD" w:rsidP="00637A75">
      <w:pPr>
        <w:pStyle w:val="NoSpacing"/>
        <w:spacing w:before="120" w:line="276" w:lineRule="auto"/>
        <w:jc w:val="both"/>
        <w:rPr>
          <w:rFonts w:ascii="Times New Roman" w:hAnsi="Times New Roman"/>
          <w:sz w:val="24"/>
        </w:rPr>
      </w:pPr>
    </w:p>
    <w:p w14:paraId="414CFD9F" w14:textId="5B6C47D3" w:rsidR="0046242D" w:rsidRDefault="006F5F68" w:rsidP="005E5D53">
      <w:pPr>
        <w:pStyle w:val="ListParagraph"/>
        <w:numPr>
          <w:ilvl w:val="0"/>
          <w:numId w:val="11"/>
        </w:numPr>
        <w:shd w:val="clear" w:color="auto" w:fill="FFFFFF"/>
        <w:ind w:left="720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</w:pPr>
      <w:r w:rsidRPr="00C80244">
        <w:rPr>
          <w:rFonts w:ascii="Times New Roman" w:hAnsi="Times New Roman"/>
          <w:b/>
          <w:sz w:val="24"/>
          <w:szCs w:val="24"/>
          <w:u w:val="single"/>
        </w:rPr>
        <w:t>Note:</w:t>
      </w:r>
      <w:r w:rsidRPr="00C80244">
        <w:rPr>
          <w:rFonts w:ascii="Times New Roman" w:hAnsi="Times New Roman"/>
          <w:sz w:val="24"/>
          <w:szCs w:val="24"/>
          <w:u w:val="single"/>
        </w:rPr>
        <w:t xml:space="preserve"> Age Limit for admission: </w:t>
      </w:r>
      <w:r w:rsidRPr="00C80244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For Regular candidates 25 years </w:t>
      </w:r>
      <w:r w:rsidR="000425DD" w:rsidRPr="00C80244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or below </w:t>
      </w:r>
      <w:r w:rsidRPr="00C80244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as on </w:t>
      </w:r>
      <w:r w:rsidR="00575299">
        <w:rPr>
          <w:rFonts w:ascii="Times New Roman" w:eastAsia="Times New Roman" w:hAnsi="Times New Roman" w:cs="Times New Roman"/>
          <w:bCs/>
          <w:color w:val="222222"/>
          <w:sz w:val="24"/>
          <w:szCs w:val="24"/>
          <w:highlight w:val="yellow"/>
        </w:rPr>
        <w:t>01-07</w:t>
      </w:r>
      <w:r w:rsidRPr="00923475">
        <w:rPr>
          <w:rFonts w:ascii="Times New Roman" w:eastAsia="Times New Roman" w:hAnsi="Times New Roman" w:cs="Times New Roman"/>
          <w:bCs/>
          <w:color w:val="222222"/>
          <w:sz w:val="24"/>
          <w:szCs w:val="24"/>
          <w:highlight w:val="yellow"/>
        </w:rPr>
        <w:t>-20</w:t>
      </w:r>
      <w:r w:rsidR="00923475" w:rsidRPr="00923475">
        <w:rPr>
          <w:rFonts w:ascii="Times New Roman" w:eastAsia="Times New Roman" w:hAnsi="Times New Roman" w:cs="Times New Roman"/>
          <w:bCs/>
          <w:color w:val="222222"/>
          <w:sz w:val="24"/>
          <w:szCs w:val="24"/>
          <w:highlight w:val="yellow"/>
        </w:rPr>
        <w:t>2</w:t>
      </w:r>
      <w:r w:rsidR="007A0DB4">
        <w:rPr>
          <w:rFonts w:ascii="Times New Roman" w:eastAsia="Times New Roman" w:hAnsi="Times New Roman" w:cs="Times New Roman"/>
          <w:bCs/>
          <w:color w:val="222222"/>
          <w:sz w:val="24"/>
          <w:szCs w:val="24"/>
          <w:highlight w:val="yellow"/>
        </w:rPr>
        <w:t>4</w:t>
      </w:r>
      <w:r w:rsidRPr="00923475">
        <w:rPr>
          <w:rFonts w:ascii="Times New Roman" w:eastAsia="Times New Roman" w:hAnsi="Times New Roman" w:cs="Times New Roman"/>
          <w:bCs/>
          <w:color w:val="222222"/>
          <w:sz w:val="24"/>
          <w:szCs w:val="24"/>
          <w:highlight w:val="yellow"/>
        </w:rPr>
        <w:t>;</w:t>
      </w:r>
      <w:r w:rsidRPr="00C80244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 </w:t>
      </w:r>
    </w:p>
    <w:p w14:paraId="41AAA031" w14:textId="457A8AF6" w:rsidR="00AF65DD" w:rsidRPr="00C80244" w:rsidRDefault="006F5F68" w:rsidP="0046242D">
      <w:pPr>
        <w:pStyle w:val="ListParagraph"/>
        <w:shd w:val="clear" w:color="auto" w:fill="FFFFFF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</w:pPr>
      <w:r w:rsidRPr="00C80244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For SC/ST </w:t>
      </w:r>
      <w:r w:rsidR="004E0211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and women c</w:t>
      </w:r>
      <w:r w:rsidRPr="00C80244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and</w:t>
      </w:r>
      <w:r w:rsidR="00912001" w:rsidRPr="00C80244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idates</w:t>
      </w:r>
      <w:r w:rsidR="00C80244" w:rsidRPr="00C80244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,</w:t>
      </w:r>
      <w:r w:rsidR="00912001" w:rsidRPr="00C80244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 28 years </w:t>
      </w:r>
      <w:r w:rsidR="000425DD" w:rsidRPr="00C80244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or below </w:t>
      </w:r>
      <w:r w:rsidR="00912001" w:rsidRPr="00C80244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as on </w:t>
      </w:r>
      <w:r w:rsidR="00575299">
        <w:rPr>
          <w:rFonts w:ascii="Times New Roman" w:eastAsia="Times New Roman" w:hAnsi="Times New Roman" w:cs="Times New Roman"/>
          <w:bCs/>
          <w:color w:val="222222"/>
          <w:sz w:val="24"/>
          <w:szCs w:val="24"/>
          <w:highlight w:val="yellow"/>
        </w:rPr>
        <w:t>01-07</w:t>
      </w:r>
      <w:r w:rsidR="00912001" w:rsidRPr="00923475">
        <w:rPr>
          <w:rFonts w:ascii="Times New Roman" w:eastAsia="Times New Roman" w:hAnsi="Times New Roman" w:cs="Times New Roman"/>
          <w:bCs/>
          <w:color w:val="222222"/>
          <w:sz w:val="24"/>
          <w:szCs w:val="24"/>
          <w:highlight w:val="yellow"/>
        </w:rPr>
        <w:t>-20</w:t>
      </w:r>
      <w:r w:rsidR="00923475" w:rsidRPr="00923475">
        <w:rPr>
          <w:rFonts w:ascii="Times New Roman" w:eastAsia="Times New Roman" w:hAnsi="Times New Roman" w:cs="Times New Roman"/>
          <w:bCs/>
          <w:color w:val="222222"/>
          <w:sz w:val="24"/>
          <w:szCs w:val="24"/>
          <w:highlight w:val="yellow"/>
        </w:rPr>
        <w:t>2</w:t>
      </w:r>
      <w:r w:rsidR="007A0DB4">
        <w:rPr>
          <w:rFonts w:ascii="Times New Roman" w:eastAsia="Times New Roman" w:hAnsi="Times New Roman" w:cs="Times New Roman"/>
          <w:bCs/>
          <w:color w:val="222222"/>
          <w:sz w:val="24"/>
          <w:szCs w:val="24"/>
          <w:highlight w:val="yellow"/>
        </w:rPr>
        <w:t>4</w:t>
      </w:r>
      <w:r w:rsidRPr="00923475">
        <w:rPr>
          <w:rFonts w:ascii="Times New Roman" w:eastAsia="Times New Roman" w:hAnsi="Times New Roman" w:cs="Times New Roman"/>
          <w:bCs/>
          <w:color w:val="222222"/>
          <w:sz w:val="24"/>
          <w:szCs w:val="24"/>
          <w:highlight w:val="yellow"/>
        </w:rPr>
        <w:t>.</w:t>
      </w:r>
      <w:r w:rsidR="000425DD" w:rsidRPr="00C80244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 </w:t>
      </w:r>
    </w:p>
    <w:p w14:paraId="49D05310" w14:textId="77777777" w:rsidR="00AF65DD" w:rsidRPr="00C37803" w:rsidRDefault="00AF65DD" w:rsidP="00637A75">
      <w:pPr>
        <w:pStyle w:val="ListParagraph"/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580F6FCB" w14:textId="77777777" w:rsidR="00B010A3" w:rsidRPr="00E856EA" w:rsidRDefault="005B5E2B" w:rsidP="005E5D53">
      <w:pPr>
        <w:pStyle w:val="ListParagraph"/>
        <w:numPr>
          <w:ilvl w:val="0"/>
          <w:numId w:val="11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Educational</w:t>
      </w:r>
      <w:r w:rsidR="00E856E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qualificati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on to be eligible for Admission</w:t>
      </w:r>
      <w:r w:rsidR="006F5F68" w:rsidRPr="00C37803">
        <w:rPr>
          <w:rFonts w:ascii="Times New Roman" w:eastAsia="Times New Roman" w:hAnsi="Times New Roman" w:cs="Times New Roman"/>
          <w:color w:val="222222"/>
          <w:sz w:val="24"/>
          <w:szCs w:val="24"/>
        </w:rPr>
        <w:t>: A pass in SSC or equivalent exam</w:t>
      </w:r>
      <w:r w:rsidR="00912001" w:rsidRPr="00C3780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ination </w:t>
      </w:r>
    </w:p>
    <w:p w14:paraId="6340968F" w14:textId="77777777" w:rsidR="00F80292" w:rsidRDefault="00F80292" w:rsidP="00F80292">
      <w:pPr>
        <w:pStyle w:val="NoSpacing"/>
        <w:spacing w:before="120"/>
        <w:ind w:left="360"/>
        <w:jc w:val="center"/>
        <w:rPr>
          <w:rFonts w:ascii="Times New Roman" w:hAnsi="Times New Roman"/>
          <w:sz w:val="24"/>
          <w:szCs w:val="24"/>
        </w:rPr>
      </w:pPr>
      <w:r w:rsidRPr="003D5F86">
        <w:rPr>
          <w:rFonts w:ascii="Times New Roman" w:hAnsi="Times New Roman"/>
          <w:sz w:val="24"/>
          <w:szCs w:val="24"/>
        </w:rPr>
        <w:t>*********</w:t>
      </w:r>
    </w:p>
    <w:sectPr w:rsidR="00F80292" w:rsidSect="008C2FAA">
      <w:pgSz w:w="12240" w:h="15840"/>
      <w:pgMar w:top="576" w:right="720" w:bottom="576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D6599"/>
    <w:multiLevelType w:val="hybridMultilevel"/>
    <w:tmpl w:val="17EE85C4"/>
    <w:lvl w:ilvl="0" w:tplc="0409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927194"/>
    <w:multiLevelType w:val="hybridMultilevel"/>
    <w:tmpl w:val="2FBA676A"/>
    <w:lvl w:ilvl="0" w:tplc="A96652A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403AE"/>
    <w:multiLevelType w:val="hybridMultilevel"/>
    <w:tmpl w:val="66A67878"/>
    <w:lvl w:ilvl="0" w:tplc="EE7EE06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C5716"/>
    <w:multiLevelType w:val="hybridMultilevel"/>
    <w:tmpl w:val="0E065FA6"/>
    <w:lvl w:ilvl="0" w:tplc="F8B6100A">
      <w:start w:val="1"/>
      <w:numFmt w:val="lowerRoman"/>
      <w:lvlText w:val="%1)"/>
      <w:lvlJc w:val="left"/>
      <w:pPr>
        <w:ind w:left="63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350"/>
        </w:tabs>
        <w:ind w:left="135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070"/>
        </w:tabs>
        <w:ind w:left="207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510"/>
        </w:tabs>
        <w:ind w:left="351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230"/>
        </w:tabs>
        <w:ind w:left="423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670"/>
        </w:tabs>
        <w:ind w:left="567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390"/>
        </w:tabs>
        <w:ind w:left="6390" w:hanging="360"/>
      </w:pPr>
    </w:lvl>
  </w:abstractNum>
  <w:abstractNum w:abstractNumId="4" w15:restartNumberingAfterBreak="0">
    <w:nsid w:val="20004C3E"/>
    <w:multiLevelType w:val="hybridMultilevel"/>
    <w:tmpl w:val="F1B2CD5E"/>
    <w:lvl w:ilvl="0" w:tplc="3CB696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A1D35B9"/>
    <w:multiLevelType w:val="hybridMultilevel"/>
    <w:tmpl w:val="09E4D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6274CA"/>
    <w:multiLevelType w:val="hybridMultilevel"/>
    <w:tmpl w:val="53F6854C"/>
    <w:lvl w:ilvl="0" w:tplc="D0B086A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04281F"/>
    <w:multiLevelType w:val="hybridMultilevel"/>
    <w:tmpl w:val="4CFA9618"/>
    <w:lvl w:ilvl="0" w:tplc="0B063360">
      <w:start w:val="3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5E251B"/>
    <w:multiLevelType w:val="hybridMultilevel"/>
    <w:tmpl w:val="6AACC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C7E06A5"/>
    <w:multiLevelType w:val="hybridMultilevel"/>
    <w:tmpl w:val="C7687064"/>
    <w:lvl w:ilvl="0" w:tplc="61AEBE8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D96734D"/>
    <w:multiLevelType w:val="hybridMultilevel"/>
    <w:tmpl w:val="99222D4E"/>
    <w:lvl w:ilvl="0" w:tplc="576E7C32">
      <w:start w:val="1"/>
      <w:numFmt w:val="lowerRoman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08345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0988748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1316290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8631492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37469189">
    <w:abstractNumId w:val="8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16487904">
    <w:abstractNumId w:val="10"/>
  </w:num>
  <w:num w:numId="7" w16cid:durableId="1131901557">
    <w:abstractNumId w:val="2"/>
  </w:num>
  <w:num w:numId="8" w16cid:durableId="1237594754">
    <w:abstractNumId w:val="1"/>
  </w:num>
  <w:num w:numId="9" w16cid:durableId="57822616">
    <w:abstractNumId w:val="6"/>
  </w:num>
  <w:num w:numId="10" w16cid:durableId="375276463">
    <w:abstractNumId w:val="5"/>
  </w:num>
  <w:num w:numId="11" w16cid:durableId="72136738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0292"/>
    <w:rsid w:val="00011871"/>
    <w:rsid w:val="00012655"/>
    <w:rsid w:val="00023770"/>
    <w:rsid w:val="00024CDE"/>
    <w:rsid w:val="00027724"/>
    <w:rsid w:val="000425DD"/>
    <w:rsid w:val="00060691"/>
    <w:rsid w:val="0008089C"/>
    <w:rsid w:val="000959B0"/>
    <w:rsid w:val="000B7EC0"/>
    <w:rsid w:val="000E59B6"/>
    <w:rsid w:val="000F7DD5"/>
    <w:rsid w:val="00120470"/>
    <w:rsid w:val="00121E03"/>
    <w:rsid w:val="00122725"/>
    <w:rsid w:val="001570F6"/>
    <w:rsid w:val="00182645"/>
    <w:rsid w:val="001872CA"/>
    <w:rsid w:val="00193E9E"/>
    <w:rsid w:val="00194A9E"/>
    <w:rsid w:val="001B4113"/>
    <w:rsid w:val="001B4D8A"/>
    <w:rsid w:val="001D3A75"/>
    <w:rsid w:val="001E2763"/>
    <w:rsid w:val="001E7643"/>
    <w:rsid w:val="002124A1"/>
    <w:rsid w:val="00212F11"/>
    <w:rsid w:val="00213874"/>
    <w:rsid w:val="002219E3"/>
    <w:rsid w:val="002238CC"/>
    <w:rsid w:val="00227456"/>
    <w:rsid w:val="002356DF"/>
    <w:rsid w:val="002628BA"/>
    <w:rsid w:val="00265094"/>
    <w:rsid w:val="002659A5"/>
    <w:rsid w:val="0027698C"/>
    <w:rsid w:val="002921D4"/>
    <w:rsid w:val="00293091"/>
    <w:rsid w:val="00293CA3"/>
    <w:rsid w:val="002B2498"/>
    <w:rsid w:val="002B2BE5"/>
    <w:rsid w:val="002C12CB"/>
    <w:rsid w:val="002D577D"/>
    <w:rsid w:val="002F0FD7"/>
    <w:rsid w:val="002F28A4"/>
    <w:rsid w:val="00304082"/>
    <w:rsid w:val="003227E1"/>
    <w:rsid w:val="00334BEA"/>
    <w:rsid w:val="0033635C"/>
    <w:rsid w:val="00365269"/>
    <w:rsid w:val="00366F6D"/>
    <w:rsid w:val="003901E9"/>
    <w:rsid w:val="00392B9E"/>
    <w:rsid w:val="003A3D29"/>
    <w:rsid w:val="003A5D6D"/>
    <w:rsid w:val="003C1824"/>
    <w:rsid w:val="003D5F86"/>
    <w:rsid w:val="003E7F56"/>
    <w:rsid w:val="00402531"/>
    <w:rsid w:val="00414C48"/>
    <w:rsid w:val="00420E57"/>
    <w:rsid w:val="00427877"/>
    <w:rsid w:val="00427C98"/>
    <w:rsid w:val="00432D80"/>
    <w:rsid w:val="00433EC6"/>
    <w:rsid w:val="00447587"/>
    <w:rsid w:val="0045253F"/>
    <w:rsid w:val="0046242D"/>
    <w:rsid w:val="004779FF"/>
    <w:rsid w:val="004856E4"/>
    <w:rsid w:val="004A3531"/>
    <w:rsid w:val="004B6CED"/>
    <w:rsid w:val="004E0211"/>
    <w:rsid w:val="004F4165"/>
    <w:rsid w:val="004F7CE7"/>
    <w:rsid w:val="00500601"/>
    <w:rsid w:val="005537FB"/>
    <w:rsid w:val="00575299"/>
    <w:rsid w:val="00575865"/>
    <w:rsid w:val="005942B4"/>
    <w:rsid w:val="00596A15"/>
    <w:rsid w:val="005A2BB2"/>
    <w:rsid w:val="005A6BF5"/>
    <w:rsid w:val="005B078B"/>
    <w:rsid w:val="005B5E2B"/>
    <w:rsid w:val="005D6CCD"/>
    <w:rsid w:val="005E5D53"/>
    <w:rsid w:val="006167FA"/>
    <w:rsid w:val="0062128F"/>
    <w:rsid w:val="00627B9C"/>
    <w:rsid w:val="00635F0E"/>
    <w:rsid w:val="00637A75"/>
    <w:rsid w:val="006428E8"/>
    <w:rsid w:val="00646051"/>
    <w:rsid w:val="0066419C"/>
    <w:rsid w:val="00682822"/>
    <w:rsid w:val="00692D9F"/>
    <w:rsid w:val="006A07DD"/>
    <w:rsid w:val="006B0D14"/>
    <w:rsid w:val="006B0D7B"/>
    <w:rsid w:val="006C110F"/>
    <w:rsid w:val="006D0543"/>
    <w:rsid w:val="006F5F68"/>
    <w:rsid w:val="00711F83"/>
    <w:rsid w:val="007347CB"/>
    <w:rsid w:val="00765B38"/>
    <w:rsid w:val="007841A8"/>
    <w:rsid w:val="007A0DB4"/>
    <w:rsid w:val="007A4D27"/>
    <w:rsid w:val="007A6248"/>
    <w:rsid w:val="007B3824"/>
    <w:rsid w:val="007B4D40"/>
    <w:rsid w:val="007C6578"/>
    <w:rsid w:val="007D520E"/>
    <w:rsid w:val="007E331A"/>
    <w:rsid w:val="007E4D9F"/>
    <w:rsid w:val="0081736A"/>
    <w:rsid w:val="00824B82"/>
    <w:rsid w:val="00826943"/>
    <w:rsid w:val="00832493"/>
    <w:rsid w:val="0084239A"/>
    <w:rsid w:val="00844E8C"/>
    <w:rsid w:val="00852C16"/>
    <w:rsid w:val="00871FDE"/>
    <w:rsid w:val="00886D0E"/>
    <w:rsid w:val="00891E91"/>
    <w:rsid w:val="008976C3"/>
    <w:rsid w:val="008B1516"/>
    <w:rsid w:val="008C2FAA"/>
    <w:rsid w:val="008C7726"/>
    <w:rsid w:val="009013DE"/>
    <w:rsid w:val="00904B69"/>
    <w:rsid w:val="00910A74"/>
    <w:rsid w:val="00912001"/>
    <w:rsid w:val="00923475"/>
    <w:rsid w:val="009635D9"/>
    <w:rsid w:val="009702CB"/>
    <w:rsid w:val="00970520"/>
    <w:rsid w:val="00992BC8"/>
    <w:rsid w:val="009C0996"/>
    <w:rsid w:val="009C7D96"/>
    <w:rsid w:val="009D0FA6"/>
    <w:rsid w:val="009F0A31"/>
    <w:rsid w:val="009F0FC6"/>
    <w:rsid w:val="009F1DC7"/>
    <w:rsid w:val="009F6595"/>
    <w:rsid w:val="00A06768"/>
    <w:rsid w:val="00A20825"/>
    <w:rsid w:val="00A2239E"/>
    <w:rsid w:val="00A24DF7"/>
    <w:rsid w:val="00A34271"/>
    <w:rsid w:val="00A46322"/>
    <w:rsid w:val="00A61CDE"/>
    <w:rsid w:val="00A61FC7"/>
    <w:rsid w:val="00AA3EFB"/>
    <w:rsid w:val="00AA7FA7"/>
    <w:rsid w:val="00AC5ED4"/>
    <w:rsid w:val="00AD21FF"/>
    <w:rsid w:val="00AE1ED3"/>
    <w:rsid w:val="00AF65DD"/>
    <w:rsid w:val="00B010A3"/>
    <w:rsid w:val="00B05976"/>
    <w:rsid w:val="00B106A5"/>
    <w:rsid w:val="00B129D6"/>
    <w:rsid w:val="00B15BDC"/>
    <w:rsid w:val="00B31F0F"/>
    <w:rsid w:val="00B32B72"/>
    <w:rsid w:val="00B530AC"/>
    <w:rsid w:val="00B53968"/>
    <w:rsid w:val="00B62896"/>
    <w:rsid w:val="00B74796"/>
    <w:rsid w:val="00B82F61"/>
    <w:rsid w:val="00BA340F"/>
    <w:rsid w:val="00BC12CD"/>
    <w:rsid w:val="00BD583B"/>
    <w:rsid w:val="00BF3B8B"/>
    <w:rsid w:val="00C003D0"/>
    <w:rsid w:val="00C1682F"/>
    <w:rsid w:val="00C241D2"/>
    <w:rsid w:val="00C37803"/>
    <w:rsid w:val="00C43AB5"/>
    <w:rsid w:val="00C52ED0"/>
    <w:rsid w:val="00C649A9"/>
    <w:rsid w:val="00C8012B"/>
    <w:rsid w:val="00C80244"/>
    <w:rsid w:val="00C91E69"/>
    <w:rsid w:val="00C92CE9"/>
    <w:rsid w:val="00CB7C7B"/>
    <w:rsid w:val="00CD23C4"/>
    <w:rsid w:val="00CD59E3"/>
    <w:rsid w:val="00CD689E"/>
    <w:rsid w:val="00CE52D6"/>
    <w:rsid w:val="00CE6923"/>
    <w:rsid w:val="00D150C7"/>
    <w:rsid w:val="00D17789"/>
    <w:rsid w:val="00D2424D"/>
    <w:rsid w:val="00D27B33"/>
    <w:rsid w:val="00D33A53"/>
    <w:rsid w:val="00D436BD"/>
    <w:rsid w:val="00D66B15"/>
    <w:rsid w:val="00D73B85"/>
    <w:rsid w:val="00D779BF"/>
    <w:rsid w:val="00D870BD"/>
    <w:rsid w:val="00D91F83"/>
    <w:rsid w:val="00D92DA9"/>
    <w:rsid w:val="00DB006C"/>
    <w:rsid w:val="00DB15ED"/>
    <w:rsid w:val="00DB62E9"/>
    <w:rsid w:val="00DD064D"/>
    <w:rsid w:val="00DD21AE"/>
    <w:rsid w:val="00DD4C5C"/>
    <w:rsid w:val="00DF6775"/>
    <w:rsid w:val="00E04101"/>
    <w:rsid w:val="00E1352F"/>
    <w:rsid w:val="00E14F27"/>
    <w:rsid w:val="00E21E21"/>
    <w:rsid w:val="00E338CB"/>
    <w:rsid w:val="00E51430"/>
    <w:rsid w:val="00E6510D"/>
    <w:rsid w:val="00E84698"/>
    <w:rsid w:val="00E8529C"/>
    <w:rsid w:val="00E856EA"/>
    <w:rsid w:val="00E90423"/>
    <w:rsid w:val="00EA6DC4"/>
    <w:rsid w:val="00EE0A78"/>
    <w:rsid w:val="00F07C1D"/>
    <w:rsid w:val="00F14B72"/>
    <w:rsid w:val="00F269E9"/>
    <w:rsid w:val="00F36DC2"/>
    <w:rsid w:val="00F46B6F"/>
    <w:rsid w:val="00F50244"/>
    <w:rsid w:val="00F64654"/>
    <w:rsid w:val="00F80292"/>
    <w:rsid w:val="00F96426"/>
    <w:rsid w:val="00FC114D"/>
    <w:rsid w:val="00FF6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AFED9A"/>
  <w15:docId w15:val="{5179D045-E5E1-49B2-8D6A-49152C9B7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EF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80292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F8029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04101"/>
    <w:rPr>
      <w:color w:val="0000FF"/>
      <w:u w:val="single"/>
    </w:rPr>
  </w:style>
  <w:style w:type="table" w:styleId="TableGrid">
    <w:name w:val="Table Grid"/>
    <w:basedOn w:val="TableNormal"/>
    <w:uiPriority w:val="59"/>
    <w:rsid w:val="0083249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6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civizag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civizag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civzg@gmail.com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fcivzg@gmail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civzg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1101</TotalTime>
  <Pages>4</Pages>
  <Words>1178</Words>
  <Characters>6720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MyPC</dc:creator>
  <cp:lastModifiedBy>Windows User</cp:lastModifiedBy>
  <cp:revision>157</cp:revision>
  <cp:lastPrinted>2023-04-20T06:42:00Z</cp:lastPrinted>
  <dcterms:created xsi:type="dcterms:W3CDTF">2018-05-10T06:56:00Z</dcterms:created>
  <dcterms:modified xsi:type="dcterms:W3CDTF">2024-04-25T06:37:00Z</dcterms:modified>
</cp:coreProperties>
</file>